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C30D" w14:textId="7F24AE90" w:rsidR="008E32D0" w:rsidRPr="000F60C5" w:rsidRDefault="00050474" w:rsidP="000F60C5">
      <w:pPr>
        <w:jc w:val="center"/>
        <w:rPr>
          <w:b/>
          <w:bCs/>
          <w:sz w:val="28"/>
          <w:szCs w:val="28"/>
        </w:rPr>
      </w:pPr>
      <w:r w:rsidRPr="000F60C5">
        <w:rPr>
          <w:b/>
          <w:bCs/>
          <w:sz w:val="28"/>
          <w:szCs w:val="28"/>
        </w:rPr>
        <w:t xml:space="preserve">Chemical </w:t>
      </w:r>
      <w:r w:rsidR="003C379C" w:rsidRPr="000F60C5">
        <w:rPr>
          <w:b/>
          <w:bCs/>
          <w:sz w:val="28"/>
          <w:szCs w:val="28"/>
        </w:rPr>
        <w:t>Register</w:t>
      </w:r>
    </w:p>
    <w:p w14:paraId="32E597E6" w14:textId="00165636" w:rsidR="00050474" w:rsidRPr="000F60C5" w:rsidRDefault="00050474" w:rsidP="000F60C5">
      <w:pPr>
        <w:jc w:val="center"/>
      </w:pPr>
      <w:r w:rsidRPr="000F60C5">
        <w:t>SteamRanger – Goolwa Depot</w:t>
      </w:r>
    </w:p>
    <w:p w14:paraId="73F61155" w14:textId="77777777" w:rsidR="00050474" w:rsidRDefault="000504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1135"/>
        <w:gridCol w:w="1123"/>
        <w:gridCol w:w="2944"/>
        <w:gridCol w:w="1699"/>
        <w:gridCol w:w="1109"/>
        <w:gridCol w:w="1177"/>
        <w:gridCol w:w="1193"/>
        <w:gridCol w:w="807"/>
      </w:tblGrid>
      <w:tr w:rsidR="003C379C" w14:paraId="7ADFF9DE" w14:textId="5010DD25" w:rsidTr="00A53283">
        <w:tc>
          <w:tcPr>
            <w:tcW w:w="2751" w:type="dxa"/>
          </w:tcPr>
          <w:p w14:paraId="60A0B88C" w14:textId="2DD0FD13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Product Name</w:t>
            </w:r>
          </w:p>
        </w:tc>
        <w:tc>
          <w:tcPr>
            <w:tcW w:w="1135" w:type="dxa"/>
          </w:tcPr>
          <w:p w14:paraId="10D4BE3C" w14:textId="16BC4EA9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UN Number</w:t>
            </w:r>
          </w:p>
        </w:tc>
        <w:tc>
          <w:tcPr>
            <w:tcW w:w="1123" w:type="dxa"/>
          </w:tcPr>
          <w:p w14:paraId="4C92C270" w14:textId="0B159086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Trader Name</w:t>
            </w:r>
          </w:p>
        </w:tc>
        <w:tc>
          <w:tcPr>
            <w:tcW w:w="2944" w:type="dxa"/>
          </w:tcPr>
          <w:p w14:paraId="353A16D5" w14:textId="6DA55BF7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Dangerous Goods Classification</w:t>
            </w:r>
          </w:p>
        </w:tc>
        <w:tc>
          <w:tcPr>
            <w:tcW w:w="1699" w:type="dxa"/>
          </w:tcPr>
          <w:p w14:paraId="108AC28C" w14:textId="4B0E9B90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Location</w:t>
            </w:r>
          </w:p>
        </w:tc>
        <w:tc>
          <w:tcPr>
            <w:tcW w:w="1109" w:type="dxa"/>
          </w:tcPr>
          <w:p w14:paraId="1A416694" w14:textId="5D8B11B6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Quantity</w:t>
            </w:r>
          </w:p>
        </w:tc>
        <w:tc>
          <w:tcPr>
            <w:tcW w:w="1177" w:type="dxa"/>
          </w:tcPr>
          <w:p w14:paraId="36562E2E" w14:textId="755A0A13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Use</w:t>
            </w:r>
          </w:p>
        </w:tc>
        <w:tc>
          <w:tcPr>
            <w:tcW w:w="1193" w:type="dxa"/>
          </w:tcPr>
          <w:p w14:paraId="233672D4" w14:textId="2B64C6E1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PPE Required</w:t>
            </w:r>
          </w:p>
        </w:tc>
        <w:tc>
          <w:tcPr>
            <w:tcW w:w="807" w:type="dxa"/>
          </w:tcPr>
          <w:p w14:paraId="3DE0E42D" w14:textId="77777777" w:rsidR="003C379C" w:rsidRPr="003C379C" w:rsidRDefault="003C379C">
            <w:pPr>
              <w:rPr>
                <w:b/>
                <w:bCs/>
              </w:rPr>
            </w:pPr>
            <w:r w:rsidRPr="003C379C">
              <w:rPr>
                <w:b/>
                <w:bCs/>
              </w:rPr>
              <w:t>SDS</w:t>
            </w:r>
          </w:p>
          <w:p w14:paraId="3200A763" w14:textId="3646315F" w:rsidR="003C379C" w:rsidRPr="003C379C" w:rsidRDefault="003C379C">
            <w:pPr>
              <w:rPr>
                <w:b/>
                <w:bCs/>
              </w:rPr>
            </w:pPr>
          </w:p>
        </w:tc>
      </w:tr>
      <w:tr w:rsidR="003C379C" w14:paraId="0FEBED0A" w14:textId="77777777" w:rsidTr="00A53283">
        <w:tc>
          <w:tcPr>
            <w:tcW w:w="2751" w:type="dxa"/>
          </w:tcPr>
          <w:p w14:paraId="583814E0" w14:textId="77777777" w:rsidR="003C379C" w:rsidRPr="000F60C5" w:rsidRDefault="003C379C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Acetylene</w:t>
            </w:r>
          </w:p>
        </w:tc>
        <w:tc>
          <w:tcPr>
            <w:tcW w:w="1135" w:type="dxa"/>
          </w:tcPr>
          <w:p w14:paraId="7A85B102" w14:textId="5DBF8DE6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123" w:type="dxa"/>
          </w:tcPr>
          <w:p w14:paraId="75E49F8C" w14:textId="77777777" w:rsidR="003C379C" w:rsidRPr="00050474" w:rsidRDefault="003C379C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0A7611D0" w14:textId="7109234C" w:rsidR="003C379C" w:rsidRDefault="00C200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 w:rsidR="003C379C">
              <w:rPr>
                <w:sz w:val="16"/>
                <w:szCs w:val="16"/>
              </w:rPr>
              <w:t>2.1 – Flammable Gas</w:t>
            </w:r>
          </w:p>
          <w:p w14:paraId="623FD6E5" w14:textId="2BEDACEA" w:rsidR="000F60C5" w:rsidRDefault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- 2SE</w:t>
            </w:r>
          </w:p>
          <w:p w14:paraId="5EC9A795" w14:textId="580F5D1B" w:rsidR="000F60C5" w:rsidRPr="00050474" w:rsidRDefault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792EE45B" w14:textId="77777777" w:rsidR="003C379C" w:rsidRPr="00050474" w:rsidRDefault="003C379C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23EBADE7" w14:textId="77777777" w:rsidR="003C379C" w:rsidRDefault="003C379C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6FB601C" w14:textId="1F44A455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</w:t>
            </w:r>
            <w:r w:rsidR="00230CF1">
              <w:rPr>
                <w:sz w:val="16"/>
                <w:szCs w:val="16"/>
              </w:rPr>
              <w:t xml:space="preserve"> gas</w:t>
            </w:r>
          </w:p>
        </w:tc>
        <w:tc>
          <w:tcPr>
            <w:tcW w:w="1193" w:type="dxa"/>
          </w:tcPr>
          <w:p w14:paraId="7A434AC2" w14:textId="77777777" w:rsidR="003C379C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00C2727" w14:textId="77777777" w:rsidR="003C379C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478A1ADC" w14:textId="77777777" w:rsidR="003C379C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44A2DF20" w14:textId="237436F2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37569702" w14:textId="2FDF8F77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3C379C" w14:paraId="3B035637" w14:textId="77777777" w:rsidTr="00A53283">
        <w:tc>
          <w:tcPr>
            <w:tcW w:w="2751" w:type="dxa"/>
          </w:tcPr>
          <w:p w14:paraId="68F14CC8" w14:textId="755E4650" w:rsidR="003C379C" w:rsidRPr="000F60C5" w:rsidRDefault="003C379C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Cavalier Herbicide</w:t>
            </w:r>
          </w:p>
        </w:tc>
        <w:tc>
          <w:tcPr>
            <w:tcW w:w="1135" w:type="dxa"/>
          </w:tcPr>
          <w:p w14:paraId="0C1B7EAF" w14:textId="43DECC8F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</w:t>
            </w:r>
          </w:p>
        </w:tc>
        <w:tc>
          <w:tcPr>
            <w:tcW w:w="1123" w:type="dxa"/>
          </w:tcPr>
          <w:p w14:paraId="15D7B3E1" w14:textId="5408B141" w:rsidR="003C379C" w:rsidRPr="00050474" w:rsidRDefault="003C379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Adama</w:t>
            </w:r>
            <w:proofErr w:type="spellEnd"/>
            <w:r>
              <w:rPr>
                <w:sz w:val="16"/>
                <w:szCs w:val="16"/>
              </w:rPr>
              <w:t xml:space="preserve"> Australia</w:t>
            </w:r>
          </w:p>
        </w:tc>
        <w:tc>
          <w:tcPr>
            <w:tcW w:w="2944" w:type="dxa"/>
          </w:tcPr>
          <w:p w14:paraId="530DAEF7" w14:textId="3BA73BA9" w:rsidR="003C379C" w:rsidRDefault="00C200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 w:rsidR="003C379C">
              <w:rPr>
                <w:sz w:val="16"/>
                <w:szCs w:val="16"/>
              </w:rPr>
              <w:t>9 – Miscellaneous Dangerous Goods</w:t>
            </w:r>
          </w:p>
          <w:p w14:paraId="51FFBC77" w14:textId="77777777" w:rsidR="003C379C" w:rsidRDefault="003C379C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05F93DB1" w14:textId="77777777" w:rsidR="000F60C5" w:rsidRDefault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 spills</w:t>
            </w:r>
          </w:p>
          <w:p w14:paraId="0F1C69FA" w14:textId="68418C84" w:rsidR="000F60C5" w:rsidRPr="00050474" w:rsidRDefault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501A47E1" w14:textId="77777777" w:rsidR="003C379C" w:rsidRPr="00050474" w:rsidRDefault="003C379C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4C5779D7" w14:textId="77777777" w:rsidR="003C379C" w:rsidRDefault="003C379C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B445516" w14:textId="237B4D76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</w:t>
            </w:r>
          </w:p>
        </w:tc>
        <w:tc>
          <w:tcPr>
            <w:tcW w:w="1193" w:type="dxa"/>
          </w:tcPr>
          <w:p w14:paraId="6CC0E9DA" w14:textId="46557EFF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58F5E77C" w14:textId="7004077A" w:rsidR="009C2516" w:rsidRDefault="009C2516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3FD84AC7" w14:textId="77777777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67B9946D" w14:textId="432A11BC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Apron</w:t>
            </w:r>
          </w:p>
          <w:p w14:paraId="2780F85F" w14:textId="557FF529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19C52403" w14:textId="18B2114D" w:rsidR="003C379C" w:rsidRPr="00050474" w:rsidRDefault="003C37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3C379C" w14:paraId="5347A0C6" w14:textId="77777777" w:rsidTr="00A53283">
        <w:tc>
          <w:tcPr>
            <w:tcW w:w="2751" w:type="dxa"/>
          </w:tcPr>
          <w:p w14:paraId="0A0F4EA1" w14:textId="7686006E" w:rsidR="003C379C" w:rsidRPr="000F60C5" w:rsidRDefault="003C379C" w:rsidP="00483A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Genfarm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60C5">
              <w:rPr>
                <w:b/>
                <w:bCs/>
                <w:sz w:val="20"/>
                <w:szCs w:val="20"/>
              </w:rPr>
              <w:t>Atragen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900 WG</w:t>
            </w:r>
          </w:p>
        </w:tc>
        <w:tc>
          <w:tcPr>
            <w:tcW w:w="1135" w:type="dxa"/>
          </w:tcPr>
          <w:p w14:paraId="08483761" w14:textId="51F74CBD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3077</w:t>
            </w:r>
          </w:p>
        </w:tc>
        <w:tc>
          <w:tcPr>
            <w:tcW w:w="1123" w:type="dxa"/>
          </w:tcPr>
          <w:p w14:paraId="55814341" w14:textId="09764377" w:rsidR="003C379C" w:rsidRPr="00050474" w:rsidRDefault="003C379C" w:rsidP="00483AA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Nutrien</w:t>
            </w:r>
            <w:proofErr w:type="spellEnd"/>
            <w:r>
              <w:rPr>
                <w:sz w:val="16"/>
                <w:szCs w:val="16"/>
              </w:rPr>
              <w:t xml:space="preserve"> AG Solutions</w:t>
            </w:r>
          </w:p>
        </w:tc>
        <w:tc>
          <w:tcPr>
            <w:tcW w:w="2944" w:type="dxa"/>
          </w:tcPr>
          <w:p w14:paraId="6AEA3CDF" w14:textId="724D563B" w:rsidR="003C379C" w:rsidRDefault="00C200E4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 w:rsidR="003C379C">
              <w:rPr>
                <w:sz w:val="16"/>
                <w:szCs w:val="16"/>
              </w:rPr>
              <w:t>9 – Miscellaneous Dangerous Goods</w:t>
            </w:r>
          </w:p>
          <w:p w14:paraId="1BF2071A" w14:textId="432481F0" w:rsidR="00DB55F0" w:rsidRDefault="00DB55F0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0FFEBA74" w14:textId="77777777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3A43A2E6" w14:textId="77777777" w:rsidR="000F60C5" w:rsidRDefault="000F60C5" w:rsidP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 spills</w:t>
            </w:r>
          </w:p>
          <w:p w14:paraId="5AFDE53C" w14:textId="4FCD1238" w:rsidR="000F60C5" w:rsidRPr="00050474" w:rsidRDefault="000F60C5" w:rsidP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595019B8" w14:textId="77777777" w:rsidR="003C379C" w:rsidRPr="00050474" w:rsidRDefault="003C379C" w:rsidP="00483AAB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5759677" w14:textId="77777777" w:rsidR="003C379C" w:rsidRDefault="003C379C" w:rsidP="00483AAB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70F78966" w14:textId="52E9FC01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</w:t>
            </w:r>
          </w:p>
        </w:tc>
        <w:tc>
          <w:tcPr>
            <w:tcW w:w="1193" w:type="dxa"/>
          </w:tcPr>
          <w:p w14:paraId="517F24B1" w14:textId="0E5671FB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255F6A66" w14:textId="7EB42CF9" w:rsidR="009C2516" w:rsidRDefault="009C2516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15AF6A1A" w14:textId="77777777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05862C15" w14:textId="77777777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Apron</w:t>
            </w:r>
          </w:p>
          <w:p w14:paraId="635EFAEC" w14:textId="0755E3CB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4DCD2D17" w14:textId="0510A523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3C379C" w14:paraId="7DBD5141" w14:textId="77777777" w:rsidTr="00A53283">
        <w:tc>
          <w:tcPr>
            <w:tcW w:w="2751" w:type="dxa"/>
          </w:tcPr>
          <w:p w14:paraId="7DEFA876" w14:textId="6EC9D915" w:rsidR="003C379C" w:rsidRPr="000F60C5" w:rsidRDefault="003C379C" w:rsidP="00483AA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Batttery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– Lead Acid. Wet</w:t>
            </w:r>
          </w:p>
        </w:tc>
        <w:tc>
          <w:tcPr>
            <w:tcW w:w="1135" w:type="dxa"/>
          </w:tcPr>
          <w:p w14:paraId="6E1EC394" w14:textId="26BADB19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2794</w:t>
            </w:r>
          </w:p>
        </w:tc>
        <w:tc>
          <w:tcPr>
            <w:tcW w:w="1123" w:type="dxa"/>
          </w:tcPr>
          <w:p w14:paraId="2D4209C4" w14:textId="4AD0BF89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Century Yuasa Batteries</w:t>
            </w:r>
          </w:p>
        </w:tc>
        <w:tc>
          <w:tcPr>
            <w:tcW w:w="2944" w:type="dxa"/>
          </w:tcPr>
          <w:p w14:paraId="12AA3BD5" w14:textId="7E6E635D" w:rsidR="003C379C" w:rsidRDefault="00C200E4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 w:rsidR="003C379C">
              <w:rPr>
                <w:sz w:val="16"/>
                <w:szCs w:val="16"/>
              </w:rPr>
              <w:t>8 – Corrosive</w:t>
            </w:r>
          </w:p>
          <w:p w14:paraId="07997CF3" w14:textId="77777777" w:rsidR="003C379C" w:rsidRDefault="003C379C" w:rsidP="00483AAB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2AAE5A7D" w14:textId="12DA2B3C" w:rsidR="000F60C5" w:rsidRDefault="000F60C5" w:rsidP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2R</w:t>
            </w:r>
          </w:p>
          <w:p w14:paraId="597D6790" w14:textId="4CAB1D41" w:rsidR="000F60C5" w:rsidRPr="00050474" w:rsidRDefault="000F60C5" w:rsidP="000F60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S6</w:t>
            </w:r>
          </w:p>
        </w:tc>
        <w:tc>
          <w:tcPr>
            <w:tcW w:w="1699" w:type="dxa"/>
          </w:tcPr>
          <w:p w14:paraId="3AFAE477" w14:textId="77777777" w:rsidR="003C379C" w:rsidRPr="00050474" w:rsidRDefault="003C379C" w:rsidP="00483AAB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A1CB0CB" w14:textId="77777777" w:rsidR="003C379C" w:rsidRDefault="003C379C" w:rsidP="00483AAB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61B8B50" w14:textId="3B1A46D8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storage</w:t>
            </w:r>
          </w:p>
        </w:tc>
        <w:tc>
          <w:tcPr>
            <w:tcW w:w="1193" w:type="dxa"/>
          </w:tcPr>
          <w:p w14:paraId="23E59B61" w14:textId="77777777" w:rsidR="003C379C" w:rsidRDefault="003C379C" w:rsidP="006E4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A869BE6" w14:textId="77777777" w:rsidR="003C379C" w:rsidRDefault="003C379C" w:rsidP="006E4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5917A137" w14:textId="77777777" w:rsidR="003C379C" w:rsidRDefault="003C379C" w:rsidP="006E4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Apron</w:t>
            </w:r>
          </w:p>
          <w:p w14:paraId="29BC4CFD" w14:textId="7A90B2F0" w:rsidR="003C379C" w:rsidRPr="00050474" w:rsidRDefault="003C379C" w:rsidP="006E4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37E23FFB" w14:textId="5E302536" w:rsidR="003C379C" w:rsidRPr="00050474" w:rsidRDefault="003C379C" w:rsidP="00483A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0FAA7CCD" w14:textId="77777777" w:rsidTr="00A53283">
        <w:tc>
          <w:tcPr>
            <w:tcW w:w="2751" w:type="dxa"/>
          </w:tcPr>
          <w:p w14:paraId="62E318FB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Delvac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1240</w:t>
            </w:r>
          </w:p>
        </w:tc>
        <w:tc>
          <w:tcPr>
            <w:tcW w:w="1135" w:type="dxa"/>
          </w:tcPr>
          <w:p w14:paraId="3D424474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3248E5DE" w14:textId="6A0F8C41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</w:p>
        </w:tc>
        <w:tc>
          <w:tcPr>
            <w:tcW w:w="2944" w:type="dxa"/>
          </w:tcPr>
          <w:p w14:paraId="422663A4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Liquid</w:t>
            </w:r>
          </w:p>
          <w:p w14:paraId="12F23E51" w14:textId="77777777" w:rsidR="00DB55F0" w:rsidRDefault="00DB55F0" w:rsidP="00DB5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31A73351" w14:textId="2C0118D1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766870B5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4B8E5CBE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FB8B822" w14:textId="4121E184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Diesel Engine Oil</w:t>
            </w:r>
          </w:p>
        </w:tc>
        <w:tc>
          <w:tcPr>
            <w:tcW w:w="1193" w:type="dxa"/>
          </w:tcPr>
          <w:p w14:paraId="4BD56BC1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5593AD0B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1D626859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0C7CA4E1" w14:textId="6349E0A4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43BEA44" w14:textId="77777777" w:rsidR="00AC5E61" w:rsidRDefault="00AC5E61" w:rsidP="00AC5E61">
            <w:pPr>
              <w:rPr>
                <w:sz w:val="16"/>
                <w:szCs w:val="16"/>
              </w:rPr>
            </w:pPr>
          </w:p>
          <w:p w14:paraId="24CE0BE1" w14:textId="299701C1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71E55A15" w14:textId="77777777" w:rsidTr="00A53283">
        <w:tc>
          <w:tcPr>
            <w:tcW w:w="2751" w:type="dxa"/>
          </w:tcPr>
          <w:p w14:paraId="7502F8A7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Delvac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1330</w:t>
            </w:r>
          </w:p>
        </w:tc>
        <w:tc>
          <w:tcPr>
            <w:tcW w:w="1135" w:type="dxa"/>
          </w:tcPr>
          <w:p w14:paraId="0E0A1ECC" w14:textId="06488EF6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123" w:type="dxa"/>
          </w:tcPr>
          <w:p w14:paraId="354C42F7" w14:textId="72B2607A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</w:p>
        </w:tc>
        <w:tc>
          <w:tcPr>
            <w:tcW w:w="2944" w:type="dxa"/>
          </w:tcPr>
          <w:p w14:paraId="6F76CD7E" w14:textId="5A795DB3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Liquid</w:t>
            </w:r>
          </w:p>
          <w:p w14:paraId="0EE56F79" w14:textId="77777777" w:rsidR="00DB55F0" w:rsidRDefault="00DB55F0" w:rsidP="00DB5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49B1C2D0" w14:textId="48AE1C1D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438B9189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17653A53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5C5B04CB" w14:textId="65D5FBB0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Diesel Engine Oil</w:t>
            </w:r>
          </w:p>
        </w:tc>
        <w:tc>
          <w:tcPr>
            <w:tcW w:w="1193" w:type="dxa"/>
          </w:tcPr>
          <w:p w14:paraId="6FE07C83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12159332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4C3A2627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2AD3B949" w14:textId="3FF90913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16531F9" w14:textId="77777777" w:rsidR="00AC5E61" w:rsidRDefault="00AC5E61" w:rsidP="00AC5E61">
            <w:pPr>
              <w:rPr>
                <w:sz w:val="16"/>
                <w:szCs w:val="16"/>
              </w:rPr>
            </w:pPr>
          </w:p>
          <w:p w14:paraId="177801AF" w14:textId="576DD5FF" w:rsidR="00AC5E61" w:rsidRPr="0077789A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061722C4" w14:textId="77777777" w:rsidTr="00A53283">
        <w:tc>
          <w:tcPr>
            <w:tcW w:w="2751" w:type="dxa"/>
          </w:tcPr>
          <w:p w14:paraId="06BDCAB9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Delvac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1340</w:t>
            </w:r>
          </w:p>
        </w:tc>
        <w:tc>
          <w:tcPr>
            <w:tcW w:w="1135" w:type="dxa"/>
          </w:tcPr>
          <w:p w14:paraId="3A16CEAF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1803E140" w14:textId="402C19B0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</w:p>
        </w:tc>
        <w:tc>
          <w:tcPr>
            <w:tcW w:w="2944" w:type="dxa"/>
          </w:tcPr>
          <w:p w14:paraId="0408C035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Liquid</w:t>
            </w:r>
          </w:p>
          <w:p w14:paraId="21A6966C" w14:textId="77777777" w:rsidR="00DB55F0" w:rsidRDefault="00DB55F0" w:rsidP="00DB5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67E50746" w14:textId="61C7954E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5854FD04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11D0301E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F7B7491" w14:textId="2A6F5CF8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Oil</w:t>
            </w:r>
          </w:p>
        </w:tc>
        <w:tc>
          <w:tcPr>
            <w:tcW w:w="1193" w:type="dxa"/>
          </w:tcPr>
          <w:p w14:paraId="3B1940CF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52D81F43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483433EB" w14:textId="77777777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4E33D104" w14:textId="15B88B66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14965C18" w14:textId="77777777" w:rsidR="00AC5E61" w:rsidRDefault="00AC5E61" w:rsidP="00AC5E61">
            <w:pPr>
              <w:rPr>
                <w:sz w:val="16"/>
                <w:szCs w:val="16"/>
              </w:rPr>
            </w:pPr>
          </w:p>
          <w:p w14:paraId="34E66756" w14:textId="17BBF201" w:rsidR="00AC5E61" w:rsidRP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350B982B" w14:textId="77777777" w:rsidTr="00A53283">
        <w:tc>
          <w:tcPr>
            <w:tcW w:w="2751" w:type="dxa"/>
          </w:tcPr>
          <w:p w14:paraId="409D687C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Diesel</w:t>
            </w:r>
          </w:p>
        </w:tc>
        <w:tc>
          <w:tcPr>
            <w:tcW w:w="1135" w:type="dxa"/>
          </w:tcPr>
          <w:p w14:paraId="71BE281F" w14:textId="60505FD1" w:rsidR="00AC5E61" w:rsidRPr="00050474" w:rsidRDefault="0099001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</w:t>
            </w:r>
          </w:p>
        </w:tc>
        <w:tc>
          <w:tcPr>
            <w:tcW w:w="1123" w:type="dxa"/>
          </w:tcPr>
          <w:p w14:paraId="27162D9E" w14:textId="024F1BBB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Shell</w:t>
            </w:r>
          </w:p>
        </w:tc>
        <w:tc>
          <w:tcPr>
            <w:tcW w:w="2944" w:type="dxa"/>
          </w:tcPr>
          <w:p w14:paraId="611B62BA" w14:textId="3EE8948C" w:rsidR="00990011" w:rsidRDefault="00C200E4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 w:rsidR="00990011">
              <w:rPr>
                <w:sz w:val="16"/>
                <w:szCs w:val="16"/>
              </w:rPr>
              <w:t>9 – Miscellaneous Dangerous Goods</w:t>
            </w:r>
          </w:p>
          <w:p w14:paraId="702B8D4D" w14:textId="188454C5" w:rsidR="00AC5E61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- 3Z</w:t>
            </w:r>
          </w:p>
          <w:p w14:paraId="0220B9FB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3C8B800A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 spills</w:t>
            </w:r>
          </w:p>
          <w:p w14:paraId="18E0BFB9" w14:textId="4EBBDFC5" w:rsidR="00990011" w:rsidRPr="00050474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0127CDF7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CF6F6B1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6F152138" w14:textId="54A4F7CA" w:rsidR="00AC5E61" w:rsidRPr="00050474" w:rsidRDefault="0099001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Diesel Engine Fuel</w:t>
            </w:r>
          </w:p>
        </w:tc>
        <w:tc>
          <w:tcPr>
            <w:tcW w:w="1193" w:type="dxa"/>
          </w:tcPr>
          <w:p w14:paraId="799AAF0E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E3A9823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68EB3E6B" w14:textId="127188D4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289AED4E" w14:textId="218D02A8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Apron</w:t>
            </w:r>
          </w:p>
          <w:p w14:paraId="18A84CCB" w14:textId="23C6888F" w:rsidR="00AC5E61" w:rsidRPr="00050474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0B96D8E6" w14:textId="38B7C319" w:rsidR="00AC5E61" w:rsidRPr="00050474" w:rsidRDefault="0099001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258827EC" w14:textId="77777777" w:rsidTr="00A53283">
        <w:tc>
          <w:tcPr>
            <w:tcW w:w="2751" w:type="dxa"/>
          </w:tcPr>
          <w:p w14:paraId="18D96E55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Garlon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600</w:t>
            </w:r>
          </w:p>
        </w:tc>
        <w:tc>
          <w:tcPr>
            <w:tcW w:w="1135" w:type="dxa"/>
          </w:tcPr>
          <w:p w14:paraId="686A7C02" w14:textId="678F8C6B" w:rsidR="00AC5E61" w:rsidRPr="00050474" w:rsidRDefault="0099001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</w:t>
            </w:r>
          </w:p>
        </w:tc>
        <w:tc>
          <w:tcPr>
            <w:tcW w:w="1123" w:type="dxa"/>
          </w:tcPr>
          <w:p w14:paraId="58243D5B" w14:textId="6E8EF4B6" w:rsidR="00AC5E61" w:rsidRPr="00050474" w:rsidRDefault="0099001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Corteva</w:t>
            </w:r>
          </w:p>
        </w:tc>
        <w:tc>
          <w:tcPr>
            <w:tcW w:w="2944" w:type="dxa"/>
          </w:tcPr>
          <w:p w14:paraId="55C0AB05" w14:textId="39B6AF34" w:rsidR="00990011" w:rsidRDefault="00C200E4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 w:rsidR="00990011">
              <w:rPr>
                <w:sz w:val="16"/>
                <w:szCs w:val="16"/>
              </w:rPr>
              <w:t>9 – Miscellaneous Dangerous Goods</w:t>
            </w:r>
          </w:p>
          <w:p w14:paraId="5B6DCB3C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- 3Z</w:t>
            </w:r>
          </w:p>
          <w:p w14:paraId="1E1AB6A2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01DD25AB" w14:textId="77777777" w:rsidR="00990011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Contain spills</w:t>
            </w:r>
          </w:p>
          <w:p w14:paraId="0152A3BB" w14:textId="00A9EB19" w:rsidR="00AC5E61" w:rsidRPr="00050474" w:rsidRDefault="00990011" w:rsidP="009900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S6</w:t>
            </w:r>
          </w:p>
        </w:tc>
        <w:tc>
          <w:tcPr>
            <w:tcW w:w="1699" w:type="dxa"/>
          </w:tcPr>
          <w:p w14:paraId="5A5FDDFA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0808AA5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2AD39DA2" w14:textId="27698700" w:rsidR="00AC5E61" w:rsidRPr="00050474" w:rsidRDefault="0099001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</w:t>
            </w:r>
          </w:p>
        </w:tc>
        <w:tc>
          <w:tcPr>
            <w:tcW w:w="1193" w:type="dxa"/>
          </w:tcPr>
          <w:p w14:paraId="037399E5" w14:textId="612E5A5F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4A4DC98D" w14:textId="3B5DEBCA" w:rsidR="009C2516" w:rsidRDefault="009C2516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04E39806" w14:textId="77777777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2A4BC9A4" w14:textId="77777777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3883598B" w14:textId="77777777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Apron</w:t>
            </w:r>
          </w:p>
          <w:p w14:paraId="13531EAE" w14:textId="220EEF7B" w:rsidR="00AC5E61" w:rsidRPr="00050474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76CCAFFB" w14:textId="389D9ACD" w:rsidR="00AC5E61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Yes</w:t>
            </w:r>
          </w:p>
        </w:tc>
      </w:tr>
      <w:tr w:rsidR="00AC5E61" w14:paraId="1AB7C734" w14:textId="77777777" w:rsidTr="00A53283">
        <w:tc>
          <w:tcPr>
            <w:tcW w:w="2751" w:type="dxa"/>
          </w:tcPr>
          <w:p w14:paraId="73704666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GenWet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1000</w:t>
            </w:r>
          </w:p>
        </w:tc>
        <w:tc>
          <w:tcPr>
            <w:tcW w:w="1135" w:type="dxa"/>
          </w:tcPr>
          <w:p w14:paraId="3549A3B4" w14:textId="56F1F7F7" w:rsidR="00AC5E61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6519F28D" w14:textId="44EC110F" w:rsidR="00AC5E61" w:rsidRPr="00050474" w:rsidRDefault="00AC5E61" w:rsidP="00AC5E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Genfarm</w:t>
            </w:r>
            <w:proofErr w:type="spellEnd"/>
          </w:p>
        </w:tc>
        <w:tc>
          <w:tcPr>
            <w:tcW w:w="2944" w:type="dxa"/>
          </w:tcPr>
          <w:p w14:paraId="08455E5D" w14:textId="77777777" w:rsidR="00AC5E61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65007CD2" w14:textId="77777777" w:rsidR="008459DB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2F7AF3F9" w14:textId="5EC17D85" w:rsidR="008459DB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1AEE6EC0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1F430ADF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81B86AE" w14:textId="0C2759AB" w:rsidR="00AC5E61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 wetting agent</w:t>
            </w:r>
          </w:p>
        </w:tc>
        <w:tc>
          <w:tcPr>
            <w:tcW w:w="1193" w:type="dxa"/>
          </w:tcPr>
          <w:p w14:paraId="249B34CC" w14:textId="77777777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71453A84" w14:textId="77777777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07E2D3F1" w14:textId="77777777" w:rsidR="008459DB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630A8D43" w14:textId="4D05095B" w:rsidR="00AC5E61" w:rsidRPr="00050474" w:rsidRDefault="008459DB" w:rsidP="00845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6DA2B31" w14:textId="1591365D" w:rsidR="00AC5E61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343EC839" w14:textId="77777777" w:rsidTr="00A53283">
        <w:tc>
          <w:tcPr>
            <w:tcW w:w="2751" w:type="dxa"/>
          </w:tcPr>
          <w:p w14:paraId="1761C58C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GTX 20W-50</w:t>
            </w:r>
          </w:p>
        </w:tc>
        <w:tc>
          <w:tcPr>
            <w:tcW w:w="1135" w:type="dxa"/>
          </w:tcPr>
          <w:p w14:paraId="1CE4536B" w14:textId="6A4DD0F0" w:rsidR="00AC5E61" w:rsidRPr="00050474" w:rsidRDefault="009C2516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7E60F540" w14:textId="2618E1A4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Castrol</w:t>
            </w:r>
          </w:p>
        </w:tc>
        <w:tc>
          <w:tcPr>
            <w:tcW w:w="2944" w:type="dxa"/>
          </w:tcPr>
          <w:p w14:paraId="78B19964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505684F1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68ADA018" w14:textId="2236F5E2" w:rsidR="00AC5E61" w:rsidRPr="00050474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67E39EB2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3818B45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224BF4AC" w14:textId="48981F34" w:rsidR="00AC5E61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Oil</w:t>
            </w:r>
          </w:p>
        </w:tc>
        <w:tc>
          <w:tcPr>
            <w:tcW w:w="1193" w:type="dxa"/>
          </w:tcPr>
          <w:p w14:paraId="3B20318F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5D1A11CA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4C29603A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56F63470" w14:textId="6A5D75D9" w:rsidR="00AC5E61" w:rsidRPr="00050474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3E46913E" w14:textId="2F4B8A30" w:rsidR="00AC5E61" w:rsidRPr="00050474" w:rsidRDefault="008459D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782510" w14:paraId="4976FA1C" w14:textId="77777777" w:rsidTr="00A53283">
        <w:tc>
          <w:tcPr>
            <w:tcW w:w="2751" w:type="dxa"/>
          </w:tcPr>
          <w:p w14:paraId="5CB47160" w14:textId="2D01BAB5" w:rsidR="00782510" w:rsidRPr="00782510" w:rsidRDefault="00782510" w:rsidP="00AC5E61">
            <w:pPr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782510">
              <w:rPr>
                <w:b/>
                <w:bCs/>
                <w:color w:val="FF0000"/>
                <w:sz w:val="20"/>
                <w:szCs w:val="20"/>
              </w:rPr>
              <w:t>Hydrex</w:t>
            </w:r>
            <w:proofErr w:type="spellEnd"/>
            <w:r w:rsidRPr="00782510">
              <w:rPr>
                <w:b/>
                <w:bCs/>
                <w:color w:val="FF0000"/>
                <w:sz w:val="20"/>
                <w:szCs w:val="20"/>
              </w:rPr>
              <w:t xml:space="preserve"> 1971</w:t>
            </w:r>
          </w:p>
        </w:tc>
        <w:tc>
          <w:tcPr>
            <w:tcW w:w="1135" w:type="dxa"/>
          </w:tcPr>
          <w:p w14:paraId="116E5E9F" w14:textId="77777777" w:rsidR="00782510" w:rsidRPr="00782510" w:rsidRDefault="00782510" w:rsidP="00AC5E6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230BF12" w14:textId="77777777" w:rsidR="00782510" w:rsidRPr="00782510" w:rsidRDefault="00782510" w:rsidP="00AC5E6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944" w:type="dxa"/>
          </w:tcPr>
          <w:p w14:paraId="0C755779" w14:textId="77777777" w:rsidR="00782510" w:rsidRPr="00782510" w:rsidRDefault="00782510" w:rsidP="00782510">
            <w:pPr>
              <w:rPr>
                <w:color w:val="FF0000"/>
                <w:sz w:val="16"/>
                <w:szCs w:val="16"/>
              </w:rPr>
            </w:pPr>
            <w:r w:rsidRPr="00782510">
              <w:rPr>
                <w:color w:val="FF0000"/>
                <w:sz w:val="16"/>
                <w:szCs w:val="16"/>
              </w:rPr>
              <w:t>DG8 – Corrosive</w:t>
            </w:r>
          </w:p>
          <w:p w14:paraId="0CA97408" w14:textId="77777777" w:rsidR="00782510" w:rsidRPr="00782510" w:rsidRDefault="00782510" w:rsidP="00782510">
            <w:pPr>
              <w:rPr>
                <w:color w:val="FF0000"/>
                <w:sz w:val="16"/>
                <w:szCs w:val="16"/>
              </w:rPr>
            </w:pPr>
            <w:r w:rsidRPr="00782510">
              <w:rPr>
                <w:rFonts w:ascii="Wingdings" w:hAnsi="Wingdings"/>
                <w:color w:val="FF0000"/>
                <w:sz w:val="16"/>
                <w:szCs w:val="16"/>
              </w:rPr>
              <w:t>«</w:t>
            </w:r>
            <w:r w:rsidRPr="00782510">
              <w:rPr>
                <w:color w:val="FF0000"/>
                <w:sz w:val="16"/>
                <w:szCs w:val="16"/>
              </w:rPr>
              <w:t>Environmentally Hazardous</w:t>
            </w:r>
          </w:p>
          <w:p w14:paraId="5BD51DC9" w14:textId="77777777" w:rsidR="00782510" w:rsidRPr="00782510" w:rsidRDefault="00782510" w:rsidP="00782510">
            <w:pPr>
              <w:rPr>
                <w:color w:val="FF0000"/>
                <w:sz w:val="16"/>
                <w:szCs w:val="16"/>
              </w:rPr>
            </w:pPr>
            <w:r w:rsidRPr="00782510">
              <w:rPr>
                <w:color w:val="FF0000"/>
                <w:sz w:val="16"/>
                <w:szCs w:val="16"/>
              </w:rPr>
              <w:t>HAZCHEM – 2R</w:t>
            </w:r>
          </w:p>
          <w:p w14:paraId="331EF00E" w14:textId="19E4A1C8" w:rsidR="00782510" w:rsidRPr="00782510" w:rsidRDefault="00782510" w:rsidP="00782510">
            <w:pPr>
              <w:rPr>
                <w:color w:val="FF0000"/>
                <w:sz w:val="16"/>
                <w:szCs w:val="16"/>
              </w:rPr>
            </w:pPr>
            <w:r w:rsidRPr="00782510">
              <w:rPr>
                <w:color w:val="FF0000"/>
                <w:sz w:val="16"/>
                <w:szCs w:val="16"/>
              </w:rPr>
              <w:t>Poison Schedule – S6</w:t>
            </w:r>
          </w:p>
        </w:tc>
        <w:tc>
          <w:tcPr>
            <w:tcW w:w="1699" w:type="dxa"/>
          </w:tcPr>
          <w:p w14:paraId="44EC0CBF" w14:textId="77777777" w:rsidR="00782510" w:rsidRPr="00050474" w:rsidRDefault="00782510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2EB1D60D" w14:textId="77777777" w:rsidR="00782510" w:rsidRPr="00050474" w:rsidRDefault="00782510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776D8251" w14:textId="4A4AE521" w:rsidR="00782510" w:rsidRDefault="00782510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Boiler Water Treatment</w:t>
            </w:r>
          </w:p>
        </w:tc>
        <w:tc>
          <w:tcPr>
            <w:tcW w:w="1193" w:type="dxa"/>
          </w:tcPr>
          <w:p w14:paraId="4D16E652" w14:textId="77777777" w:rsidR="00230CF1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028EBAB3" w14:textId="77777777" w:rsidR="00230CF1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389D1AFA" w14:textId="77777777" w:rsidR="00230CF1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7E20BA44" w14:textId="77777777" w:rsidR="00230CF1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Apron</w:t>
            </w:r>
          </w:p>
          <w:p w14:paraId="3F2D5636" w14:textId="4896C48E" w:rsidR="00782510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495127F7" w14:textId="2041BA25" w:rsidR="00782510" w:rsidRDefault="000226B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C5E61" w14:paraId="20195517" w14:textId="77777777" w:rsidTr="00A53283">
        <w:tc>
          <w:tcPr>
            <w:tcW w:w="2751" w:type="dxa"/>
          </w:tcPr>
          <w:p w14:paraId="6793FE3C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Kerosene</w:t>
            </w:r>
          </w:p>
        </w:tc>
        <w:tc>
          <w:tcPr>
            <w:tcW w:w="1135" w:type="dxa"/>
          </w:tcPr>
          <w:p w14:paraId="338D213C" w14:textId="20AD3B5E" w:rsidR="00AC5E61" w:rsidRPr="00050474" w:rsidRDefault="00C200E4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</w:t>
            </w:r>
          </w:p>
        </w:tc>
        <w:tc>
          <w:tcPr>
            <w:tcW w:w="1123" w:type="dxa"/>
          </w:tcPr>
          <w:p w14:paraId="4840C1AE" w14:textId="130B7605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 Products</w:t>
            </w:r>
          </w:p>
        </w:tc>
        <w:tc>
          <w:tcPr>
            <w:tcW w:w="2944" w:type="dxa"/>
          </w:tcPr>
          <w:p w14:paraId="0A106948" w14:textId="193ADAF5" w:rsidR="009C2516" w:rsidRDefault="00C200E4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DG3 – Flammable Liquid</w:t>
            </w:r>
          </w:p>
          <w:p w14:paraId="32A39CDD" w14:textId="2FD57F9E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3Y</w:t>
            </w:r>
          </w:p>
          <w:p w14:paraId="7753039A" w14:textId="4FFFD927" w:rsidR="00AC5E61" w:rsidRPr="00050474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46BE3184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4FDA08E1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097E777D" w14:textId="34F11E4B" w:rsidR="00AC5E61" w:rsidRPr="00050474" w:rsidRDefault="00230CF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Liquid </w:t>
            </w:r>
            <w:r w:rsidR="009C2516">
              <w:rPr>
                <w:sz w:val="16"/>
                <w:szCs w:val="16"/>
              </w:rPr>
              <w:t>Solvent / Fuel</w:t>
            </w:r>
          </w:p>
        </w:tc>
        <w:tc>
          <w:tcPr>
            <w:tcW w:w="1193" w:type="dxa"/>
          </w:tcPr>
          <w:p w14:paraId="2323807B" w14:textId="4AE24758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65D7D255" w14:textId="3EC4D002" w:rsidR="00C200E4" w:rsidRDefault="00C200E4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2404C5D4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66261301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53BAA46A" w14:textId="5EA48EEB" w:rsidR="00AC5E61" w:rsidRPr="00050474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3A426494" w14:textId="39EA77C6" w:rsidR="00AC5E61" w:rsidRPr="00050474" w:rsidRDefault="009C2516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782510" w14:paraId="23B0BA01" w14:textId="77777777" w:rsidTr="00A53283">
        <w:tc>
          <w:tcPr>
            <w:tcW w:w="2751" w:type="dxa"/>
          </w:tcPr>
          <w:p w14:paraId="4328FEE0" w14:textId="6EEF5E81" w:rsidR="00782510" w:rsidRPr="000F60C5" w:rsidRDefault="00143F4B" w:rsidP="00AC5E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>
              <w:t xml:space="preserve">attyl </w:t>
            </w:r>
            <w:proofErr w:type="spellStart"/>
            <w:r w:rsidR="00782510">
              <w:rPr>
                <w:b/>
                <w:bCs/>
                <w:sz w:val="20"/>
                <w:szCs w:val="20"/>
              </w:rPr>
              <w:t>Killrust</w:t>
            </w:r>
            <w:proofErr w:type="spellEnd"/>
            <w:r w:rsidR="00782510">
              <w:rPr>
                <w:b/>
                <w:bCs/>
                <w:sz w:val="20"/>
                <w:szCs w:val="20"/>
              </w:rPr>
              <w:t xml:space="preserve"> Epoxy Gloss Enamel</w:t>
            </w:r>
          </w:p>
        </w:tc>
        <w:tc>
          <w:tcPr>
            <w:tcW w:w="1135" w:type="dxa"/>
          </w:tcPr>
          <w:p w14:paraId="16C6BD5B" w14:textId="7F398462" w:rsidR="00782510" w:rsidRDefault="00B83ED9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</w:t>
            </w:r>
          </w:p>
        </w:tc>
        <w:tc>
          <w:tcPr>
            <w:tcW w:w="1123" w:type="dxa"/>
          </w:tcPr>
          <w:p w14:paraId="615B07B3" w14:textId="6DB8CB25" w:rsidR="00782510" w:rsidRDefault="00143F4B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Valspar </w:t>
            </w:r>
            <w:r w:rsidR="00921118">
              <w:rPr>
                <w:sz w:val="16"/>
                <w:szCs w:val="16"/>
              </w:rPr>
              <w:t>Paint</w:t>
            </w:r>
          </w:p>
        </w:tc>
        <w:tc>
          <w:tcPr>
            <w:tcW w:w="2944" w:type="dxa"/>
          </w:tcPr>
          <w:p w14:paraId="36B27525" w14:textId="77777777" w:rsidR="00DF3D39" w:rsidRDefault="00DF3D39" w:rsidP="00DF3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DG3 – Flammable Liquid</w:t>
            </w:r>
          </w:p>
          <w:p w14:paraId="7744CD67" w14:textId="01AD8316" w:rsidR="00DF3D39" w:rsidRDefault="00DF3D39" w:rsidP="00DF3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HAZCHEM – </w:t>
            </w:r>
            <w:r w:rsidR="00E55E81">
              <w:rPr>
                <w:sz w:val="16"/>
                <w:szCs w:val="16"/>
              </w:rPr>
              <w:t>Not applicable</w:t>
            </w:r>
          </w:p>
          <w:p w14:paraId="7C434E57" w14:textId="3602E722" w:rsidR="00782510" w:rsidRDefault="00DF3D39" w:rsidP="00DF3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Poison Schedule </w:t>
            </w:r>
            <w:r w:rsidR="00E55E81">
              <w:rPr>
                <w:sz w:val="16"/>
                <w:szCs w:val="16"/>
              </w:rPr>
              <w:t>Number has not been allocated</w:t>
            </w:r>
          </w:p>
        </w:tc>
        <w:tc>
          <w:tcPr>
            <w:tcW w:w="1699" w:type="dxa"/>
          </w:tcPr>
          <w:p w14:paraId="3D216A86" w14:textId="77777777" w:rsidR="00782510" w:rsidRPr="00050474" w:rsidRDefault="00782510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46006787" w14:textId="77777777" w:rsidR="00782510" w:rsidRPr="00050474" w:rsidRDefault="00782510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8907F83" w14:textId="2C265E7B" w:rsidR="00782510" w:rsidRDefault="00F71D8C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Paint</w:t>
            </w:r>
          </w:p>
        </w:tc>
        <w:tc>
          <w:tcPr>
            <w:tcW w:w="1193" w:type="dxa"/>
          </w:tcPr>
          <w:p w14:paraId="705BF1E8" w14:textId="77777777" w:rsidR="00C86F9D" w:rsidRDefault="00C86F9D" w:rsidP="00C86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125C4E31" w14:textId="77777777" w:rsidR="00C86F9D" w:rsidRDefault="00C86F9D" w:rsidP="00C86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7A30597B" w14:textId="77777777" w:rsidR="00C86F9D" w:rsidRDefault="00C86F9D" w:rsidP="00C86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2BE5BFEB" w14:textId="77777777" w:rsidR="00C86F9D" w:rsidRDefault="00C86F9D" w:rsidP="00C86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7A78736B" w14:textId="28005425" w:rsidR="00782510" w:rsidRDefault="00C86F9D" w:rsidP="00C86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79F0BDDD" w14:textId="45E599DF" w:rsidR="00782510" w:rsidRDefault="00C86F9D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601A99FF" w14:textId="77777777" w:rsidTr="00A53283">
        <w:tc>
          <w:tcPr>
            <w:tcW w:w="2751" w:type="dxa"/>
          </w:tcPr>
          <w:p w14:paraId="06E2063C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LPG</w:t>
            </w:r>
          </w:p>
        </w:tc>
        <w:tc>
          <w:tcPr>
            <w:tcW w:w="1135" w:type="dxa"/>
          </w:tcPr>
          <w:p w14:paraId="2815EC16" w14:textId="16DEF804" w:rsidR="00AC5E61" w:rsidRPr="00050474" w:rsidRDefault="00230CF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</w:t>
            </w:r>
          </w:p>
        </w:tc>
        <w:tc>
          <w:tcPr>
            <w:tcW w:w="1123" w:type="dxa"/>
          </w:tcPr>
          <w:p w14:paraId="6C0EDBFC" w14:textId="142F1C3D" w:rsidR="00AC5E61" w:rsidRPr="00050474" w:rsidRDefault="00230CF1" w:rsidP="00AC5E6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Elgas</w:t>
            </w:r>
            <w:proofErr w:type="spellEnd"/>
          </w:p>
        </w:tc>
        <w:tc>
          <w:tcPr>
            <w:tcW w:w="2944" w:type="dxa"/>
          </w:tcPr>
          <w:p w14:paraId="10F80235" w14:textId="77777777" w:rsidR="00230CF1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DG2.1 – Flammable Gas</w:t>
            </w:r>
          </w:p>
          <w:p w14:paraId="157971C4" w14:textId="0220C842" w:rsidR="00230CF1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2YE</w:t>
            </w:r>
          </w:p>
          <w:p w14:paraId="111A4424" w14:textId="6F0E1CC1" w:rsidR="00AC5E61" w:rsidRPr="00050474" w:rsidRDefault="00230CF1" w:rsidP="00230C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37B4DAA4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08AB9D6C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30349CF2" w14:textId="60F3D7EB" w:rsidR="00AC5E61" w:rsidRPr="00050474" w:rsidRDefault="00230CF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Gaseous fuel</w:t>
            </w:r>
          </w:p>
        </w:tc>
        <w:tc>
          <w:tcPr>
            <w:tcW w:w="1193" w:type="dxa"/>
          </w:tcPr>
          <w:p w14:paraId="180A56E2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5FB3D08D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105490C2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17422CA9" w14:textId="77777777" w:rsidR="009C2516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6D75C1CF" w14:textId="0D504254" w:rsidR="00AC5E61" w:rsidRPr="00050474" w:rsidRDefault="009C2516" w:rsidP="009C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5999107E" w14:textId="7E8AA88B" w:rsidR="00AC5E61" w:rsidRPr="00050474" w:rsidRDefault="009C2516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782510" w14:paraId="560EA4CA" w14:textId="77777777" w:rsidTr="00A53283">
        <w:tc>
          <w:tcPr>
            <w:tcW w:w="2751" w:type="dxa"/>
          </w:tcPr>
          <w:p w14:paraId="1D8BD1A4" w14:textId="6C23D5C2" w:rsidR="00782510" w:rsidRPr="00782510" w:rsidRDefault="009C39F0" w:rsidP="00AC5E6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Morris </w:t>
            </w:r>
            <w:r w:rsidR="00782510" w:rsidRPr="00782510">
              <w:rPr>
                <w:b/>
                <w:bCs/>
                <w:color w:val="000000" w:themeColor="text1"/>
                <w:sz w:val="20"/>
                <w:szCs w:val="20"/>
              </w:rPr>
              <w:t>Mainline 1000</w:t>
            </w:r>
          </w:p>
        </w:tc>
        <w:tc>
          <w:tcPr>
            <w:tcW w:w="1135" w:type="dxa"/>
          </w:tcPr>
          <w:p w14:paraId="17F64CB5" w14:textId="7B9658F6" w:rsidR="00782510" w:rsidRPr="00782510" w:rsidRDefault="009C39F0" w:rsidP="00AC5E6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12AF597C" w14:textId="77777777" w:rsidR="009C39F0" w:rsidRDefault="009C39F0" w:rsidP="009C39F0">
            <w:pPr>
              <w:pStyle w:val="NormalWeb"/>
            </w:pPr>
            <w:proofErr w:type="spellStart"/>
            <w:r>
              <w:rPr>
                <w:rFonts w:ascii="ArialUnicodeMS" w:hAnsi="ArialUnicodeMS"/>
                <w:sz w:val="18"/>
                <w:szCs w:val="18"/>
              </w:rPr>
              <w:t>Lubricon</w:t>
            </w:r>
            <w:proofErr w:type="spellEnd"/>
            <w:r>
              <w:rPr>
                <w:rFonts w:ascii="ArialUnicodeMS" w:hAnsi="ArialUnicodeMS"/>
                <w:sz w:val="18"/>
                <w:szCs w:val="18"/>
              </w:rPr>
              <w:t xml:space="preserve"> </w:t>
            </w:r>
          </w:p>
          <w:p w14:paraId="5EE98435" w14:textId="56E7B8F4" w:rsidR="00782510" w:rsidRPr="00782510" w:rsidRDefault="00782510" w:rsidP="00AC5E6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4" w:type="dxa"/>
          </w:tcPr>
          <w:p w14:paraId="4AF761E0" w14:textId="77777777" w:rsidR="009C39F0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0F729A35" w14:textId="77777777" w:rsidR="009C39F0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3F81D7E5" w14:textId="3A928FD6" w:rsidR="00782510" w:rsidRPr="00050474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73444295" w14:textId="77777777" w:rsidR="00782510" w:rsidRPr="00050474" w:rsidRDefault="00782510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1CBB3888" w14:textId="77777777" w:rsidR="00782510" w:rsidRPr="00050474" w:rsidRDefault="00782510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55746A2F" w14:textId="71878A44" w:rsidR="00782510" w:rsidRPr="00050474" w:rsidRDefault="00782510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Compounded Steam Cylinder Oil</w:t>
            </w:r>
          </w:p>
        </w:tc>
        <w:tc>
          <w:tcPr>
            <w:tcW w:w="1193" w:type="dxa"/>
          </w:tcPr>
          <w:p w14:paraId="164DA24D" w14:textId="77777777" w:rsidR="009C39F0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B581AD2" w14:textId="77777777" w:rsidR="009C39F0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3E09C2A1" w14:textId="77777777" w:rsidR="009C39F0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6E1A706D" w14:textId="177C7A40" w:rsidR="00782510" w:rsidRDefault="009C39F0" w:rsidP="009C39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07580042" w14:textId="5C45E142" w:rsidR="00782510" w:rsidRDefault="009C39F0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C5E61" w14:paraId="6866D3C4" w14:textId="77777777" w:rsidTr="00A53283">
        <w:tc>
          <w:tcPr>
            <w:tcW w:w="2751" w:type="dxa"/>
          </w:tcPr>
          <w:p w14:paraId="7792BEE0" w14:textId="77777777" w:rsidR="00AC5E61" w:rsidRPr="000F60C5" w:rsidRDefault="00AC5E61" w:rsidP="00AC5E6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Multilux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EP2</w:t>
            </w:r>
          </w:p>
        </w:tc>
        <w:tc>
          <w:tcPr>
            <w:tcW w:w="1135" w:type="dxa"/>
          </w:tcPr>
          <w:p w14:paraId="53B17F26" w14:textId="3415F132" w:rsidR="00AC5E61" w:rsidRPr="00050474" w:rsidRDefault="00083B9D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5B67C4AC" w14:textId="0F932871" w:rsidR="00AC5E61" w:rsidRPr="00050474" w:rsidRDefault="00AC5E61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</w:p>
        </w:tc>
        <w:tc>
          <w:tcPr>
            <w:tcW w:w="2944" w:type="dxa"/>
          </w:tcPr>
          <w:p w14:paraId="422FF755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4530491A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36F0DB98" w14:textId="68714063" w:rsidR="00AC5E61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51251947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6215FF95" w14:textId="77777777" w:rsidR="00AC5E61" w:rsidRPr="00050474" w:rsidRDefault="00AC5E61" w:rsidP="00AC5E61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747A870" w14:textId="31A18F2C" w:rsidR="00AC5E61" w:rsidRPr="00050474" w:rsidRDefault="00A53283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Grease</w:t>
            </w:r>
          </w:p>
        </w:tc>
        <w:tc>
          <w:tcPr>
            <w:tcW w:w="1193" w:type="dxa"/>
          </w:tcPr>
          <w:p w14:paraId="0C13FB59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759E2E77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506980B8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33159CE4" w14:textId="7A7BE57D" w:rsidR="00AC5E61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5F30A640" w14:textId="17263F5F" w:rsidR="00AC5E61" w:rsidRPr="00050474" w:rsidRDefault="00A53283" w:rsidP="00AC5E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2A17F585" w14:textId="77777777" w:rsidTr="00A53283">
        <w:tc>
          <w:tcPr>
            <w:tcW w:w="2751" w:type="dxa"/>
          </w:tcPr>
          <w:p w14:paraId="1914AFE6" w14:textId="54B2FACD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 Grease XHP 222 Special</w:t>
            </w:r>
          </w:p>
        </w:tc>
        <w:tc>
          <w:tcPr>
            <w:tcW w:w="1135" w:type="dxa"/>
          </w:tcPr>
          <w:p w14:paraId="49ACD09D" w14:textId="48D2C921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05CBEA82" w14:textId="239022B5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</w:p>
        </w:tc>
        <w:tc>
          <w:tcPr>
            <w:tcW w:w="2944" w:type="dxa"/>
          </w:tcPr>
          <w:p w14:paraId="5B144663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33DD2F1D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7AF03E09" w14:textId="47653BA2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6D88E40A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7A14EBE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2569349" w14:textId="4B6E1F76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Grease</w:t>
            </w:r>
          </w:p>
        </w:tc>
        <w:tc>
          <w:tcPr>
            <w:tcW w:w="1193" w:type="dxa"/>
          </w:tcPr>
          <w:p w14:paraId="5AB9DC1D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273E341B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1861B50C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0E5D1D35" w14:textId="776B3A8A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5362AE2" w14:textId="67B1AE46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7F8D5E86" w14:textId="77777777" w:rsidTr="00A53283">
        <w:tc>
          <w:tcPr>
            <w:tcW w:w="2751" w:type="dxa"/>
          </w:tcPr>
          <w:p w14:paraId="4BD70355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lastRenderedPageBreak/>
              <w:t>Nufarm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Pulse Penetrant</w:t>
            </w:r>
          </w:p>
        </w:tc>
        <w:tc>
          <w:tcPr>
            <w:tcW w:w="1135" w:type="dxa"/>
          </w:tcPr>
          <w:p w14:paraId="12A7BAC2" w14:textId="28607A92" w:rsidR="00A53283" w:rsidRPr="00050474" w:rsidRDefault="00BB542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</w:t>
            </w:r>
          </w:p>
        </w:tc>
        <w:tc>
          <w:tcPr>
            <w:tcW w:w="1123" w:type="dxa"/>
          </w:tcPr>
          <w:p w14:paraId="47B46703" w14:textId="6C6BC8BD" w:rsidR="00A53283" w:rsidRPr="00050474" w:rsidRDefault="00A53283" w:rsidP="00A532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Nufarm</w:t>
            </w:r>
            <w:proofErr w:type="spellEnd"/>
          </w:p>
        </w:tc>
        <w:tc>
          <w:tcPr>
            <w:tcW w:w="2944" w:type="dxa"/>
          </w:tcPr>
          <w:p w14:paraId="68E34FDF" w14:textId="77777777" w:rsidR="00BB5423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DG9 – Miscellaneous Dangerous Goods</w:t>
            </w:r>
          </w:p>
          <w:p w14:paraId="25C46294" w14:textId="77777777" w:rsidR="00DB55F0" w:rsidRDefault="00DB55F0" w:rsidP="00DB55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777B455F" w14:textId="77777777" w:rsidR="00BB5423" w:rsidRDefault="00BB5423" w:rsidP="00BB5423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4F213F7A" w14:textId="77777777" w:rsidR="00BB5423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 spills</w:t>
            </w:r>
          </w:p>
          <w:p w14:paraId="6EE0C351" w14:textId="326C486E" w:rsidR="00A53283" w:rsidRPr="00050474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3FB1E37A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2DEB85E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26708C46" w14:textId="7034D600" w:rsidR="00A53283" w:rsidRPr="00050474" w:rsidRDefault="00BB542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 wetting agent</w:t>
            </w:r>
          </w:p>
        </w:tc>
        <w:tc>
          <w:tcPr>
            <w:tcW w:w="1193" w:type="dxa"/>
          </w:tcPr>
          <w:p w14:paraId="7121EC19" w14:textId="77777777" w:rsidR="00BB5423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D6B72E5" w14:textId="77777777" w:rsidR="00BB5423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5E237FC0" w14:textId="77777777" w:rsidR="00BB5423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46C221CF" w14:textId="12E8CA4F" w:rsidR="00A53283" w:rsidRPr="00050474" w:rsidRDefault="00BB5423" w:rsidP="00BB54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097EDE0" w14:textId="1D9195BE" w:rsidR="00A53283" w:rsidRPr="00050474" w:rsidRDefault="00BB542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5E1E5320" w14:textId="77777777" w:rsidTr="00A53283">
        <w:tc>
          <w:tcPr>
            <w:tcW w:w="2751" w:type="dxa"/>
          </w:tcPr>
          <w:p w14:paraId="6D7024B3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Oxyflurorfen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240EC</w:t>
            </w:r>
          </w:p>
        </w:tc>
        <w:tc>
          <w:tcPr>
            <w:tcW w:w="1135" w:type="dxa"/>
          </w:tcPr>
          <w:p w14:paraId="023CE822" w14:textId="03C9388D" w:rsidR="00A53283" w:rsidRPr="00050474" w:rsidRDefault="00DA299A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</w:t>
            </w:r>
          </w:p>
        </w:tc>
        <w:tc>
          <w:tcPr>
            <w:tcW w:w="1123" w:type="dxa"/>
          </w:tcPr>
          <w:p w14:paraId="75A212A0" w14:textId="03589734" w:rsidR="00A53283" w:rsidRPr="00050474" w:rsidRDefault="00A53283" w:rsidP="00A532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Gemfarm</w:t>
            </w:r>
            <w:proofErr w:type="spellEnd"/>
          </w:p>
        </w:tc>
        <w:tc>
          <w:tcPr>
            <w:tcW w:w="2944" w:type="dxa"/>
          </w:tcPr>
          <w:p w14:paraId="22E2B1F8" w14:textId="7A0689ED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67E631D8" w14:textId="4B233B4B" w:rsidR="00DB55F0" w:rsidRDefault="00DB55F0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6249D2AA" w14:textId="77777777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rFonts w:ascii="Wingdings" w:hAnsi="Wingdings"/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Environmentally Hazardous</w:t>
            </w:r>
          </w:p>
          <w:p w14:paraId="4523BE91" w14:textId="77777777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Contain spills</w:t>
            </w:r>
          </w:p>
          <w:p w14:paraId="65B17FC2" w14:textId="07528F5B" w:rsidR="00A53283" w:rsidRPr="00050474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657F1B27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19741A5D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584193AA" w14:textId="75F9BC69" w:rsidR="00A53283" w:rsidRPr="00050474" w:rsidRDefault="00DA299A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</w:t>
            </w:r>
          </w:p>
        </w:tc>
        <w:tc>
          <w:tcPr>
            <w:tcW w:w="1193" w:type="dxa"/>
          </w:tcPr>
          <w:p w14:paraId="3B068D48" w14:textId="77777777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0566C566" w14:textId="77777777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52AF7D0C" w14:textId="77777777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315D0888" w14:textId="77777777" w:rsidR="00DA299A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66CABB32" w14:textId="591D14B5" w:rsidR="00A53283" w:rsidRPr="00050474" w:rsidRDefault="00DA299A" w:rsidP="00DA29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0A7C5039" w14:textId="37A5A97B" w:rsidR="00A53283" w:rsidRPr="00050474" w:rsidRDefault="00DA299A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448C8AE5" w14:textId="77777777" w:rsidTr="00A53283">
        <w:tc>
          <w:tcPr>
            <w:tcW w:w="2751" w:type="dxa"/>
          </w:tcPr>
          <w:p w14:paraId="4C67EA36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Oxygen</w:t>
            </w:r>
          </w:p>
        </w:tc>
        <w:tc>
          <w:tcPr>
            <w:tcW w:w="1135" w:type="dxa"/>
          </w:tcPr>
          <w:p w14:paraId="4990EF8F" w14:textId="1B4E8DED" w:rsidR="00A53283" w:rsidRPr="00050474" w:rsidRDefault="003C4F25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</w:t>
            </w:r>
          </w:p>
        </w:tc>
        <w:tc>
          <w:tcPr>
            <w:tcW w:w="1123" w:type="dxa"/>
          </w:tcPr>
          <w:p w14:paraId="584327E6" w14:textId="2A769D63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BOC</w:t>
            </w:r>
          </w:p>
        </w:tc>
        <w:tc>
          <w:tcPr>
            <w:tcW w:w="2944" w:type="dxa"/>
          </w:tcPr>
          <w:p w14:paraId="0F51A0AF" w14:textId="5D2ECD95" w:rsidR="003C4F25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</w:t>
            </w: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 xml:space="preserve"> – </w:t>
            </w:r>
            <w:r w:rsidR="00D83080">
              <w:rPr>
                <w:sz w:val="16"/>
                <w:szCs w:val="16"/>
              </w:rPr>
              <w:t>Non-Flammable</w:t>
            </w:r>
            <w:r>
              <w:rPr>
                <w:sz w:val="16"/>
                <w:szCs w:val="16"/>
              </w:rPr>
              <w:t xml:space="preserve"> Compress </w:t>
            </w:r>
            <w:r>
              <w:rPr>
                <w:sz w:val="16"/>
                <w:szCs w:val="16"/>
              </w:rPr>
              <w:br/>
              <w:t>Gas / Secondary Class 5.1 Oxidizing Agent</w:t>
            </w:r>
          </w:p>
          <w:p w14:paraId="498E0EEC" w14:textId="6E14A260" w:rsidR="003C4F25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HAZCHEM – </w:t>
            </w:r>
            <w:r>
              <w:rPr>
                <w:sz w:val="16"/>
                <w:szCs w:val="16"/>
              </w:rPr>
              <w:t>2S</w:t>
            </w:r>
          </w:p>
          <w:p w14:paraId="235E926D" w14:textId="705079EC" w:rsidR="00A53283" w:rsidRPr="00050474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7E241A57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02B93CC9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A136507" w14:textId="34AA20C5" w:rsidR="00A53283" w:rsidRPr="00050474" w:rsidRDefault="003C4F25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Welding Gas</w:t>
            </w:r>
          </w:p>
        </w:tc>
        <w:tc>
          <w:tcPr>
            <w:tcW w:w="1193" w:type="dxa"/>
          </w:tcPr>
          <w:p w14:paraId="64E7F744" w14:textId="77777777" w:rsidR="003C4F25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205D19B" w14:textId="77777777" w:rsidR="003C4F25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24470259" w14:textId="77777777" w:rsidR="003C4F25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6517AD42" w14:textId="5331DE68" w:rsidR="00A53283" w:rsidRPr="00050474" w:rsidRDefault="003C4F25" w:rsidP="003C4F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585EB682" w14:textId="018FFEA1" w:rsidR="00A53283" w:rsidRPr="00050474" w:rsidRDefault="003C4F25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6CF6B538" w14:textId="77777777" w:rsidTr="00A53283">
        <w:tc>
          <w:tcPr>
            <w:tcW w:w="2751" w:type="dxa"/>
          </w:tcPr>
          <w:p w14:paraId="5EB93BB8" w14:textId="15BC2ABD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Petrol – Unleaded</w:t>
            </w:r>
            <w:r>
              <w:rPr>
                <w:b/>
                <w:bCs/>
                <w:sz w:val="20"/>
                <w:szCs w:val="20"/>
              </w:rPr>
              <w:t xml:space="preserve"> 91</w:t>
            </w:r>
          </w:p>
        </w:tc>
        <w:tc>
          <w:tcPr>
            <w:tcW w:w="1135" w:type="dxa"/>
          </w:tcPr>
          <w:p w14:paraId="0334FB75" w14:textId="3C3A921B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</w:t>
            </w:r>
          </w:p>
        </w:tc>
        <w:tc>
          <w:tcPr>
            <w:tcW w:w="1123" w:type="dxa"/>
          </w:tcPr>
          <w:p w14:paraId="229F636A" w14:textId="5118BCDB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Shell</w:t>
            </w:r>
          </w:p>
        </w:tc>
        <w:tc>
          <w:tcPr>
            <w:tcW w:w="2944" w:type="dxa"/>
          </w:tcPr>
          <w:p w14:paraId="65DB7E4D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DG3 – Flammable Liquid</w:t>
            </w:r>
          </w:p>
          <w:p w14:paraId="30894157" w14:textId="39F2D2DB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3YE</w:t>
            </w:r>
          </w:p>
          <w:p w14:paraId="57B59DEB" w14:textId="1C9C79A1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6D782AFE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DA04F5B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36163E52" w14:textId="2087A63C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Petrol Engine Fuel</w:t>
            </w:r>
          </w:p>
        </w:tc>
        <w:tc>
          <w:tcPr>
            <w:tcW w:w="1193" w:type="dxa"/>
          </w:tcPr>
          <w:p w14:paraId="62BF586D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61B02C75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Respiratory</w:t>
            </w:r>
          </w:p>
          <w:p w14:paraId="3EA65CB2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0F3EEA7D" w14:textId="77777777" w:rsidR="00A53283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0E61A6EF" w14:textId="7BB67E5F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534DDBD1" w14:textId="231AEEDC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41648AF1" w14:textId="77777777" w:rsidTr="00A53283">
        <w:tc>
          <w:tcPr>
            <w:tcW w:w="2751" w:type="dxa"/>
          </w:tcPr>
          <w:p w14:paraId="4F930C72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 w:rsidRPr="00231CE6">
              <w:rPr>
                <w:b/>
                <w:bCs/>
                <w:color w:val="FF0000"/>
                <w:sz w:val="20"/>
                <w:szCs w:val="20"/>
              </w:rPr>
              <w:t>Pro-series Hydraulic 88</w:t>
            </w:r>
          </w:p>
        </w:tc>
        <w:tc>
          <w:tcPr>
            <w:tcW w:w="1135" w:type="dxa"/>
          </w:tcPr>
          <w:p w14:paraId="575148DB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6464D26C" w14:textId="49C52F64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Gulf Western</w:t>
            </w:r>
          </w:p>
        </w:tc>
        <w:tc>
          <w:tcPr>
            <w:tcW w:w="2944" w:type="dxa"/>
          </w:tcPr>
          <w:p w14:paraId="0AE96369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36977562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47F1D20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9939BC4" w14:textId="77777777" w:rsidR="00083B9D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Hydraulic</w:t>
            </w:r>
          </w:p>
          <w:p w14:paraId="6B7EF9F4" w14:textId="3ECB80C6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</w:t>
            </w:r>
          </w:p>
        </w:tc>
        <w:tc>
          <w:tcPr>
            <w:tcW w:w="1193" w:type="dxa"/>
          </w:tcPr>
          <w:p w14:paraId="0147FF2E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42152CCD" w14:textId="74E5DD1D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53283" w14:paraId="3C09B76A" w14:textId="77777777" w:rsidTr="00A53283">
        <w:tc>
          <w:tcPr>
            <w:tcW w:w="2751" w:type="dxa"/>
          </w:tcPr>
          <w:p w14:paraId="49331605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Protecta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Grit</w:t>
            </w:r>
          </w:p>
        </w:tc>
        <w:tc>
          <w:tcPr>
            <w:tcW w:w="1135" w:type="dxa"/>
          </w:tcPr>
          <w:p w14:paraId="47E088D2" w14:textId="597AD925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0BEDB350" w14:textId="01A6AB77" w:rsidR="00A53283" w:rsidRPr="00050474" w:rsidRDefault="00A53283" w:rsidP="00A532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Septone</w:t>
            </w:r>
            <w:proofErr w:type="spellEnd"/>
          </w:p>
        </w:tc>
        <w:tc>
          <w:tcPr>
            <w:tcW w:w="2944" w:type="dxa"/>
          </w:tcPr>
          <w:p w14:paraId="7AFEFD99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2353E253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3904C16E" w14:textId="7B9028B8" w:rsidR="00A53283" w:rsidRPr="00050474" w:rsidRDefault="00231CE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067D69BD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61CC41F2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44E23CC" w14:textId="520CDB85" w:rsidR="00A53283" w:rsidRPr="00050474" w:rsidRDefault="00231CE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 Cleaner</w:t>
            </w:r>
          </w:p>
        </w:tc>
        <w:tc>
          <w:tcPr>
            <w:tcW w:w="1193" w:type="dxa"/>
          </w:tcPr>
          <w:p w14:paraId="17357675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2F210BAC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21C99B94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14BFFC10" w14:textId="4E624B4A" w:rsidR="00A53283" w:rsidRPr="00050474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435B912" w14:textId="657FB602" w:rsidR="00A53283" w:rsidRPr="00050474" w:rsidRDefault="00231CE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196D1DD0" w14:textId="77777777" w:rsidTr="00A53283">
        <w:tc>
          <w:tcPr>
            <w:tcW w:w="2751" w:type="dxa"/>
          </w:tcPr>
          <w:p w14:paraId="5BCE291C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Rarus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425</w:t>
            </w:r>
          </w:p>
        </w:tc>
        <w:tc>
          <w:tcPr>
            <w:tcW w:w="1135" w:type="dxa"/>
          </w:tcPr>
          <w:p w14:paraId="0F0BFB94" w14:textId="58E93855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59BF1F87" w14:textId="03EDD50C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</w:t>
            </w:r>
          </w:p>
        </w:tc>
        <w:tc>
          <w:tcPr>
            <w:tcW w:w="2944" w:type="dxa"/>
          </w:tcPr>
          <w:p w14:paraId="25F21AE8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Liquid</w:t>
            </w:r>
          </w:p>
          <w:p w14:paraId="53FEFD63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142951D1" w14:textId="784BA743" w:rsidR="00A53283" w:rsidRPr="00050474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10347541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BB0E404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782E62D" w14:textId="4F619EBD" w:rsidR="00A53283" w:rsidRPr="00050474" w:rsidRDefault="00231CE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 Compressor Oil</w:t>
            </w:r>
          </w:p>
        </w:tc>
        <w:tc>
          <w:tcPr>
            <w:tcW w:w="1193" w:type="dxa"/>
          </w:tcPr>
          <w:p w14:paraId="18243D6E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415561E1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0398C211" w14:textId="77777777" w:rsidR="00231CE6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03C52298" w14:textId="1659CB0A" w:rsidR="00A53283" w:rsidRPr="00050474" w:rsidRDefault="00231CE6" w:rsidP="0023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3CCCD751" w14:textId="4F1F4ED5" w:rsidR="00A53283" w:rsidRPr="00050474" w:rsidRDefault="00231CE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1E40A910" w14:textId="77777777" w:rsidTr="00A53283">
        <w:tc>
          <w:tcPr>
            <w:tcW w:w="2751" w:type="dxa"/>
          </w:tcPr>
          <w:p w14:paraId="0A1D70CF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Rimular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X 15W-40</w:t>
            </w:r>
          </w:p>
        </w:tc>
        <w:tc>
          <w:tcPr>
            <w:tcW w:w="1135" w:type="dxa"/>
          </w:tcPr>
          <w:p w14:paraId="267D6A2D" w14:textId="0622F132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345F03EF" w14:textId="7EBF0F18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Shell</w:t>
            </w:r>
          </w:p>
        </w:tc>
        <w:tc>
          <w:tcPr>
            <w:tcW w:w="2944" w:type="dxa"/>
          </w:tcPr>
          <w:p w14:paraId="76CB5ED6" w14:textId="77777777" w:rsidR="00826C2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Combustible Liquid</w:t>
            </w:r>
          </w:p>
          <w:p w14:paraId="73023552" w14:textId="77777777" w:rsidR="00826C2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3C26BB85" w14:textId="36C4751D" w:rsidR="00A53283" w:rsidRPr="0005047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34F4B309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21800BB2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2A853251" w14:textId="657B126F" w:rsidR="00A53283" w:rsidRPr="00050474" w:rsidRDefault="00826C24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Diesel Engine Oil</w:t>
            </w:r>
          </w:p>
        </w:tc>
        <w:tc>
          <w:tcPr>
            <w:tcW w:w="1193" w:type="dxa"/>
          </w:tcPr>
          <w:p w14:paraId="443621CD" w14:textId="77777777" w:rsidR="00826C2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6BBB8771" w14:textId="77777777" w:rsidR="00826C2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1447EF51" w14:textId="77777777" w:rsidR="00826C2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52E8234B" w14:textId="26B4B43E" w:rsidR="00A53283" w:rsidRPr="00050474" w:rsidRDefault="00826C24" w:rsidP="00826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E9ED43B" w14:textId="740DBB8F" w:rsidR="00A53283" w:rsidRPr="00050474" w:rsidRDefault="00D37CB2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62338691" w14:textId="77777777" w:rsidTr="00A53283">
        <w:tc>
          <w:tcPr>
            <w:tcW w:w="2751" w:type="dxa"/>
          </w:tcPr>
          <w:p w14:paraId="31A2852F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>Soluble Oil</w:t>
            </w:r>
          </w:p>
        </w:tc>
        <w:tc>
          <w:tcPr>
            <w:tcW w:w="1135" w:type="dxa"/>
          </w:tcPr>
          <w:p w14:paraId="42DC22A8" w14:textId="058BB640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122A64EB" w14:textId="495CCC48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Penrite</w:t>
            </w:r>
          </w:p>
        </w:tc>
        <w:tc>
          <w:tcPr>
            <w:tcW w:w="2944" w:type="dxa"/>
          </w:tcPr>
          <w:p w14:paraId="3952D2AC" w14:textId="77777777" w:rsidR="00D37CB2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5D7974F0" w14:textId="77777777" w:rsidR="00D37CB2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7F6E55B2" w14:textId="178808F6" w:rsidR="00A53283" w:rsidRPr="00050474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46DA950F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C44AE5E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A9542FB" w14:textId="52A75133" w:rsidR="00A53283" w:rsidRPr="00050474" w:rsidRDefault="00826C24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GP Cutting </w:t>
            </w:r>
            <w:r w:rsidR="00D37CB2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il</w:t>
            </w:r>
          </w:p>
        </w:tc>
        <w:tc>
          <w:tcPr>
            <w:tcW w:w="1193" w:type="dxa"/>
          </w:tcPr>
          <w:p w14:paraId="3B3C2365" w14:textId="77777777" w:rsidR="00D37CB2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0D26B34F" w14:textId="77777777" w:rsidR="00D37CB2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20B99A78" w14:textId="77777777" w:rsidR="00D37CB2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5B376B8D" w14:textId="0B67ACFD" w:rsidR="00A53283" w:rsidRPr="00050474" w:rsidRDefault="00D37CB2" w:rsidP="00D37C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7825EE4A" w14:textId="2B454131" w:rsidR="00A53283" w:rsidRPr="00050474" w:rsidRDefault="00D37CB2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49F84B84" w14:textId="77777777" w:rsidTr="00A53283">
        <w:tc>
          <w:tcPr>
            <w:tcW w:w="2751" w:type="dxa"/>
          </w:tcPr>
          <w:p w14:paraId="6DBE41EA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 xml:space="preserve">TDTO 30 </w:t>
            </w:r>
          </w:p>
        </w:tc>
        <w:tc>
          <w:tcPr>
            <w:tcW w:w="1135" w:type="dxa"/>
          </w:tcPr>
          <w:p w14:paraId="36F394A9" w14:textId="5BDB79BC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399AEB8A" w14:textId="7E38CCD0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</w:t>
            </w:r>
          </w:p>
        </w:tc>
        <w:tc>
          <w:tcPr>
            <w:tcW w:w="2944" w:type="dxa"/>
          </w:tcPr>
          <w:p w14:paraId="4E034789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6EDC214B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074AE64D" w14:textId="0DF621E0" w:rsidR="00A53283" w:rsidRPr="00050474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Poison Schedule Number has not been allocated</w:t>
            </w:r>
          </w:p>
        </w:tc>
        <w:tc>
          <w:tcPr>
            <w:tcW w:w="1699" w:type="dxa"/>
          </w:tcPr>
          <w:p w14:paraId="5F71D14B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6EEBC925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2C77025D" w14:textId="46DE6E78" w:rsidR="00A53283" w:rsidRPr="00050474" w:rsidRDefault="00083B9D" w:rsidP="00083B9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083B9D">
              <w:rPr>
                <w:rFonts w:ascii="Arial" w:hAnsi="Arial" w:cs="Arial"/>
                <w:sz w:val="16"/>
                <w:szCs w:val="16"/>
              </w:rPr>
              <w:t xml:space="preserve">Transmission And Drive Train Oil </w:t>
            </w:r>
          </w:p>
        </w:tc>
        <w:tc>
          <w:tcPr>
            <w:tcW w:w="1193" w:type="dxa"/>
          </w:tcPr>
          <w:p w14:paraId="504960F8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2A19E6B5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3EB474B6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6CA274A3" w14:textId="2BEE447B" w:rsidR="00A53283" w:rsidRPr="00050474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2F617CAA" w14:textId="3EEEDF3B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1A60CAFA" w14:textId="77777777" w:rsidTr="00A53283">
        <w:tc>
          <w:tcPr>
            <w:tcW w:w="2751" w:type="dxa"/>
          </w:tcPr>
          <w:p w14:paraId="5575E4EA" w14:textId="77777777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r w:rsidRPr="000F60C5">
              <w:rPr>
                <w:b/>
                <w:bCs/>
                <w:sz w:val="20"/>
                <w:szCs w:val="20"/>
              </w:rPr>
              <w:t xml:space="preserve">Titan </w:t>
            </w:r>
            <w:proofErr w:type="spellStart"/>
            <w:r w:rsidRPr="000F60C5">
              <w:rPr>
                <w:b/>
                <w:bCs/>
                <w:sz w:val="20"/>
                <w:szCs w:val="20"/>
              </w:rPr>
              <w:t>Utto</w:t>
            </w:r>
            <w:proofErr w:type="spellEnd"/>
          </w:p>
        </w:tc>
        <w:tc>
          <w:tcPr>
            <w:tcW w:w="1135" w:type="dxa"/>
          </w:tcPr>
          <w:p w14:paraId="26DBB64F" w14:textId="0DD9FBE3" w:rsidR="00A53283" w:rsidRPr="00050474" w:rsidRDefault="00083B9D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55EDAB3F" w14:textId="737B5A36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Fuchs</w:t>
            </w:r>
          </w:p>
        </w:tc>
        <w:tc>
          <w:tcPr>
            <w:tcW w:w="2944" w:type="dxa"/>
          </w:tcPr>
          <w:p w14:paraId="632A9F50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752EBC11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19CF72B8" w14:textId="1CF1C99F" w:rsidR="00A53283" w:rsidRPr="00050474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4670C6B9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507A792C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6F8484CA" w14:textId="5147F89B" w:rsidR="00A53283" w:rsidRPr="00050474" w:rsidRDefault="00083B9D" w:rsidP="00A53283">
            <w:pPr>
              <w:rPr>
                <w:sz w:val="16"/>
                <w:szCs w:val="16"/>
              </w:rPr>
            </w:pPr>
            <w:r w:rsidRPr="00083B9D">
              <w:rPr>
                <w:sz w:val="16"/>
                <w:szCs w:val="16"/>
              </w:rPr>
              <w:t>Transmission Oil</w:t>
            </w:r>
          </w:p>
        </w:tc>
        <w:tc>
          <w:tcPr>
            <w:tcW w:w="1193" w:type="dxa"/>
          </w:tcPr>
          <w:p w14:paraId="53E7A7EE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79223A04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31189328" w14:textId="77777777" w:rsidR="00083B9D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49E73491" w14:textId="16D227FF" w:rsidR="00A53283" w:rsidRPr="00050474" w:rsidRDefault="00083B9D" w:rsidP="00083B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45D869D4" w14:textId="070FCD89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557499DE" w14:textId="77777777" w:rsidTr="00A53283">
        <w:tc>
          <w:tcPr>
            <w:tcW w:w="2751" w:type="dxa"/>
          </w:tcPr>
          <w:p w14:paraId="0E578DF3" w14:textId="08CD7D6A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Turboil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Oil 40</w:t>
            </w:r>
          </w:p>
        </w:tc>
        <w:tc>
          <w:tcPr>
            <w:tcW w:w="1135" w:type="dxa"/>
          </w:tcPr>
          <w:p w14:paraId="4FED4E6F" w14:textId="773CDFC7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5DE6EA24" w14:textId="53D45185" w:rsidR="00A53283" w:rsidRPr="00050474" w:rsidRDefault="00A53283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Gulf Western</w:t>
            </w:r>
          </w:p>
        </w:tc>
        <w:tc>
          <w:tcPr>
            <w:tcW w:w="2944" w:type="dxa"/>
          </w:tcPr>
          <w:p w14:paraId="5EE10E8C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7AF7F4E3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7EB13D8B" w14:textId="157A951D" w:rsidR="00A53283" w:rsidRPr="00050474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Number has not been allocated</w:t>
            </w:r>
          </w:p>
        </w:tc>
        <w:tc>
          <w:tcPr>
            <w:tcW w:w="1699" w:type="dxa"/>
          </w:tcPr>
          <w:p w14:paraId="7092EEDC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A4EF27C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FE26761" w14:textId="3B87731E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Diesel </w:t>
            </w:r>
            <w:r>
              <w:rPr>
                <w:sz w:val="16"/>
                <w:szCs w:val="16"/>
              </w:rPr>
              <w:t xml:space="preserve">and Petrol </w:t>
            </w:r>
            <w:r>
              <w:rPr>
                <w:sz w:val="16"/>
                <w:szCs w:val="16"/>
              </w:rPr>
              <w:t>Engine Oil</w:t>
            </w:r>
          </w:p>
        </w:tc>
        <w:tc>
          <w:tcPr>
            <w:tcW w:w="1193" w:type="dxa"/>
          </w:tcPr>
          <w:p w14:paraId="0501E08B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40FD65D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5E9F8B85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3BA4DF03" w14:textId="29B85013" w:rsidR="00A53283" w:rsidRPr="00050474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3F0C49B6" w14:textId="2CCF2783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A53283" w14:paraId="454DE219" w14:textId="77777777" w:rsidTr="00A53283">
        <w:tc>
          <w:tcPr>
            <w:tcW w:w="2751" w:type="dxa"/>
          </w:tcPr>
          <w:p w14:paraId="753FAFD0" w14:textId="44C120E3" w:rsidR="00A53283" w:rsidRPr="000F60C5" w:rsidRDefault="00A53283" w:rsidP="00A5328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Weedmaster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D</w:t>
            </w:r>
            <w:r w:rsidR="004860B6">
              <w:rPr>
                <w:b/>
                <w:bCs/>
                <w:sz w:val="20"/>
                <w:szCs w:val="20"/>
              </w:rPr>
              <w:t>U</w:t>
            </w:r>
            <w:r w:rsidRPr="000F60C5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135" w:type="dxa"/>
          </w:tcPr>
          <w:p w14:paraId="2748BA6C" w14:textId="14E92E11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2C247E74" w14:textId="4C578828" w:rsidR="00A53283" w:rsidRPr="00050474" w:rsidRDefault="004860B6" w:rsidP="00A5328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Nufarm</w:t>
            </w:r>
            <w:proofErr w:type="spellEnd"/>
          </w:p>
        </w:tc>
        <w:tc>
          <w:tcPr>
            <w:tcW w:w="2944" w:type="dxa"/>
          </w:tcPr>
          <w:p w14:paraId="4A132452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5B653754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0F13EAFB" w14:textId="0B1ED8F0" w:rsidR="00A53283" w:rsidRPr="00050474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0A2A5390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C1E4A76" w14:textId="77777777" w:rsidR="00A53283" w:rsidRPr="00050474" w:rsidRDefault="00A53283" w:rsidP="00A53283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4D46D84" w14:textId="682C7A8F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</w:t>
            </w:r>
          </w:p>
        </w:tc>
        <w:tc>
          <w:tcPr>
            <w:tcW w:w="1193" w:type="dxa"/>
          </w:tcPr>
          <w:p w14:paraId="4DCDE464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6EBFA1D9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48B0F3A6" w14:textId="77777777" w:rsidR="004860B6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347A2F41" w14:textId="477FFDD9" w:rsidR="00A53283" w:rsidRPr="00050474" w:rsidRDefault="004860B6" w:rsidP="004860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4E73A355" w14:textId="58F36066" w:rsidR="00A53283" w:rsidRPr="00050474" w:rsidRDefault="004860B6" w:rsidP="00A53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7D63F2" w14:paraId="69B248D4" w14:textId="77777777" w:rsidTr="00A53283">
        <w:tc>
          <w:tcPr>
            <w:tcW w:w="2751" w:type="dxa"/>
          </w:tcPr>
          <w:p w14:paraId="57E7BA56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F60C5">
              <w:rPr>
                <w:b/>
                <w:bCs/>
                <w:sz w:val="20"/>
                <w:szCs w:val="20"/>
              </w:rPr>
              <w:t>Weedmaster</w:t>
            </w:r>
            <w:proofErr w:type="spellEnd"/>
            <w:r w:rsidRPr="000F60C5">
              <w:rPr>
                <w:b/>
                <w:bCs/>
                <w:sz w:val="20"/>
                <w:szCs w:val="20"/>
              </w:rPr>
              <w:t xml:space="preserve"> DST</w:t>
            </w:r>
          </w:p>
        </w:tc>
        <w:tc>
          <w:tcPr>
            <w:tcW w:w="1135" w:type="dxa"/>
          </w:tcPr>
          <w:p w14:paraId="6FE46C9A" w14:textId="1A813531" w:rsidR="007D63F2" w:rsidRPr="00050474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regulated</w:t>
            </w:r>
          </w:p>
        </w:tc>
        <w:tc>
          <w:tcPr>
            <w:tcW w:w="1123" w:type="dxa"/>
          </w:tcPr>
          <w:p w14:paraId="29273759" w14:textId="3D36B3B4" w:rsidR="007D63F2" w:rsidRPr="00050474" w:rsidRDefault="007D63F2" w:rsidP="007D63F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Weedmaster</w:t>
            </w:r>
            <w:proofErr w:type="spellEnd"/>
          </w:p>
        </w:tc>
        <w:tc>
          <w:tcPr>
            <w:tcW w:w="2944" w:type="dxa"/>
          </w:tcPr>
          <w:p w14:paraId="48994E56" w14:textId="77777777" w:rsidR="007D63F2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Goods Class – Not Regulated</w:t>
            </w:r>
          </w:p>
          <w:p w14:paraId="3C5F104F" w14:textId="77777777" w:rsidR="007D63F2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HAZCHEM – Not Regulated</w:t>
            </w:r>
          </w:p>
          <w:p w14:paraId="60831E48" w14:textId="26018316" w:rsidR="007D63F2" w:rsidRPr="00050474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Poison Schedule – S5</w:t>
            </w:r>
          </w:p>
        </w:tc>
        <w:tc>
          <w:tcPr>
            <w:tcW w:w="1699" w:type="dxa"/>
          </w:tcPr>
          <w:p w14:paraId="212D9EE7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410DCAA2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6E35C939" w14:textId="7086D6EB" w:rsidR="007D63F2" w:rsidRPr="00050474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Herbicide</w:t>
            </w:r>
          </w:p>
        </w:tc>
        <w:tc>
          <w:tcPr>
            <w:tcW w:w="1193" w:type="dxa"/>
          </w:tcPr>
          <w:p w14:paraId="7FEFF45F" w14:textId="77777777" w:rsidR="007D63F2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Wear</w:t>
            </w:r>
          </w:p>
          <w:p w14:paraId="337EDC38" w14:textId="77777777" w:rsidR="007D63F2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  <w:p w14:paraId="24D325FD" w14:textId="77777777" w:rsidR="007D63F2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Coveralls</w:t>
            </w:r>
          </w:p>
          <w:p w14:paraId="20759096" w14:textId="536525FD" w:rsidR="007D63F2" w:rsidRPr="00050474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Footwear</w:t>
            </w:r>
          </w:p>
        </w:tc>
        <w:tc>
          <w:tcPr>
            <w:tcW w:w="807" w:type="dxa"/>
          </w:tcPr>
          <w:p w14:paraId="59388E27" w14:textId="6A6F34E6" w:rsidR="007D63F2" w:rsidRPr="00050474" w:rsidRDefault="007D63F2" w:rsidP="007D63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7D63F2" w14:paraId="5E182BCF" w14:textId="552865FC" w:rsidTr="00A53283">
        <w:tc>
          <w:tcPr>
            <w:tcW w:w="2751" w:type="dxa"/>
          </w:tcPr>
          <w:p w14:paraId="0F8C0F2D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0B2EF7DC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23E7637A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7EE00DC4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47D1F3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6F79B314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7F23B3D5" w14:textId="49236F82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17B6E266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DD5CB3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428A9E8A" w14:textId="0C3A04F0" w:rsidTr="00A53283">
        <w:tc>
          <w:tcPr>
            <w:tcW w:w="2751" w:type="dxa"/>
          </w:tcPr>
          <w:p w14:paraId="60558C59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4CF61E9A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1900E5D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527E5886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5416EA57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98BDD3A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0E28E765" w14:textId="2AD7F2D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5241D4B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28DC30B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66377D63" w14:textId="2245F244" w:rsidTr="00A53283">
        <w:tc>
          <w:tcPr>
            <w:tcW w:w="2751" w:type="dxa"/>
          </w:tcPr>
          <w:p w14:paraId="321BA6C1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D91513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480A675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522C8FD0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295F26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48770B5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1D816370" w14:textId="45B2B99C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07D0897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706BD1F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265354F1" w14:textId="736425C9" w:rsidTr="00A53283">
        <w:tc>
          <w:tcPr>
            <w:tcW w:w="2751" w:type="dxa"/>
          </w:tcPr>
          <w:p w14:paraId="79D23E44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11ABA7D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0152EE1A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65850CB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3C46E92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77A27020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076B8CCF" w14:textId="0AFBC432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44059C8B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640A7D7D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54776303" w14:textId="017D0CCA" w:rsidTr="00A53283">
        <w:tc>
          <w:tcPr>
            <w:tcW w:w="2751" w:type="dxa"/>
          </w:tcPr>
          <w:p w14:paraId="65EE7039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543046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43CCA0AE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1C3D165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6E8EED5B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013E577C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7C34AF85" w14:textId="2DB48425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0C3E7E13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356055D5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6F32F542" w14:textId="4BC9ABEA" w:rsidTr="00A53283">
        <w:tc>
          <w:tcPr>
            <w:tcW w:w="2751" w:type="dxa"/>
          </w:tcPr>
          <w:p w14:paraId="031E4834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C4ABC3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02FE2C84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6BFE71C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B60F256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05D0E10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713D9971" w14:textId="4FAEF3EE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633479D6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2D505B1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23A5FAA5" w14:textId="114812A6" w:rsidTr="00A53283">
        <w:tc>
          <w:tcPr>
            <w:tcW w:w="2751" w:type="dxa"/>
          </w:tcPr>
          <w:p w14:paraId="10F7E21C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10AA0CD7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66BB3E37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384EA0F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3B820D8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29CAC5D7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074DE02B" w14:textId="3955C09B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519D893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15001863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5F1B1807" w14:textId="3FB45CA4" w:rsidTr="00A53283">
        <w:tc>
          <w:tcPr>
            <w:tcW w:w="2751" w:type="dxa"/>
          </w:tcPr>
          <w:p w14:paraId="318D427E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3C983E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16A94C6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77E4E900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23CBA02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24862B9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55CCF63A" w14:textId="6314802D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330EF007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552CEC8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5704479C" w14:textId="54D381E8" w:rsidTr="00A53283">
        <w:tc>
          <w:tcPr>
            <w:tcW w:w="2751" w:type="dxa"/>
          </w:tcPr>
          <w:p w14:paraId="2D75BC6E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CA936B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2E861FFA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6A8584D2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1F4565AD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10061C3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445A5B37" w14:textId="4A43399D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596A1DC0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512B846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  <w:tr w:rsidR="007D63F2" w14:paraId="75A5338F" w14:textId="0D8395E7" w:rsidTr="00A53283">
        <w:tc>
          <w:tcPr>
            <w:tcW w:w="2751" w:type="dxa"/>
          </w:tcPr>
          <w:p w14:paraId="5A3C04FC" w14:textId="77777777" w:rsidR="007D63F2" w:rsidRPr="000F60C5" w:rsidRDefault="007D63F2" w:rsidP="007D63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4B98252B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14:paraId="26D6B27F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</w:tcPr>
          <w:p w14:paraId="158A7DBE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</w:tcPr>
          <w:p w14:paraId="7D06A010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09" w:type="dxa"/>
          </w:tcPr>
          <w:p w14:paraId="38434275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14:paraId="02376EF1" w14:textId="5576590E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</w:tcPr>
          <w:p w14:paraId="23A7C10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C1A65A9" w14:textId="77777777" w:rsidR="007D63F2" w:rsidRPr="00050474" w:rsidRDefault="007D63F2" w:rsidP="007D63F2">
            <w:pPr>
              <w:rPr>
                <w:sz w:val="16"/>
                <w:szCs w:val="16"/>
              </w:rPr>
            </w:pPr>
          </w:p>
        </w:tc>
      </w:tr>
    </w:tbl>
    <w:p w14:paraId="2C2D61C3" w14:textId="640C3980" w:rsidR="00050474" w:rsidRDefault="00050474"/>
    <w:p w14:paraId="4406BE2A" w14:textId="51BA22DB" w:rsidR="00050474" w:rsidRDefault="00050474"/>
    <w:p w14:paraId="6CD7FDFA" w14:textId="29E97B53" w:rsidR="00050474" w:rsidRDefault="00050474">
      <w:r>
        <w:t>This manifest does not include chemicals which are purchased in retail quantities or are used for domestic type purposes.</w:t>
      </w:r>
    </w:p>
    <w:p w14:paraId="274C24DC" w14:textId="77777777" w:rsidR="00050474" w:rsidRDefault="00050474"/>
    <w:sectPr w:rsidR="00050474" w:rsidSect="003C379C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1092" w14:textId="77777777" w:rsidR="00C10BCB" w:rsidRDefault="00C10BCB" w:rsidP="00FA7249">
      <w:r>
        <w:separator/>
      </w:r>
    </w:p>
  </w:endnote>
  <w:endnote w:type="continuationSeparator" w:id="0">
    <w:p w14:paraId="694C005C" w14:textId="77777777" w:rsidR="00C10BCB" w:rsidRDefault="00C10BCB" w:rsidP="00FA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UnicodeMS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98B5" w14:textId="0C61F0C0" w:rsidR="00FA7249" w:rsidRPr="00FA7249" w:rsidRDefault="00FA7249" w:rsidP="00FA7249">
    <w:pPr>
      <w:pStyle w:val="Footer"/>
      <w:jc w:val="right"/>
      <w:rPr>
        <w:sz w:val="16"/>
        <w:szCs w:val="16"/>
      </w:rPr>
    </w:pPr>
    <w:r w:rsidRPr="00FA7249">
      <w:rPr>
        <w:sz w:val="16"/>
        <w:szCs w:val="16"/>
      </w:rPr>
      <w:t xml:space="preserve">Chemical </w:t>
    </w:r>
    <w:r w:rsidR="003C379C">
      <w:rPr>
        <w:sz w:val="16"/>
        <w:szCs w:val="16"/>
      </w:rPr>
      <w:t>Register</w:t>
    </w:r>
    <w:r w:rsidRPr="00FA7249">
      <w:rPr>
        <w:sz w:val="16"/>
        <w:szCs w:val="16"/>
      </w:rPr>
      <w:t xml:space="preserve"> – Goolwa Depot Sep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D3A6" w14:textId="77777777" w:rsidR="00C10BCB" w:rsidRDefault="00C10BCB" w:rsidP="00FA7249">
      <w:r>
        <w:separator/>
      </w:r>
    </w:p>
  </w:footnote>
  <w:footnote w:type="continuationSeparator" w:id="0">
    <w:p w14:paraId="027AD41D" w14:textId="77777777" w:rsidR="00C10BCB" w:rsidRDefault="00C10BCB" w:rsidP="00FA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4"/>
    <w:rsid w:val="000226BB"/>
    <w:rsid w:val="00050474"/>
    <w:rsid w:val="00083B9D"/>
    <w:rsid w:val="000F60C5"/>
    <w:rsid w:val="00143F4B"/>
    <w:rsid w:val="00230CF1"/>
    <w:rsid w:val="00231CE6"/>
    <w:rsid w:val="002C2ED2"/>
    <w:rsid w:val="003078C2"/>
    <w:rsid w:val="003C379C"/>
    <w:rsid w:val="003C4F25"/>
    <w:rsid w:val="003C7CE8"/>
    <w:rsid w:val="003E02EC"/>
    <w:rsid w:val="004060C9"/>
    <w:rsid w:val="00483AAB"/>
    <w:rsid w:val="004860B6"/>
    <w:rsid w:val="004A73BD"/>
    <w:rsid w:val="00514AD6"/>
    <w:rsid w:val="00542D1A"/>
    <w:rsid w:val="005A6164"/>
    <w:rsid w:val="006B72BF"/>
    <w:rsid w:val="006E43CC"/>
    <w:rsid w:val="00755C3B"/>
    <w:rsid w:val="0077789A"/>
    <w:rsid w:val="00782510"/>
    <w:rsid w:val="007D63F2"/>
    <w:rsid w:val="00826C24"/>
    <w:rsid w:val="008459DB"/>
    <w:rsid w:val="00890DF2"/>
    <w:rsid w:val="008E32D0"/>
    <w:rsid w:val="00921118"/>
    <w:rsid w:val="00990011"/>
    <w:rsid w:val="009C2516"/>
    <w:rsid w:val="009C39F0"/>
    <w:rsid w:val="009F5014"/>
    <w:rsid w:val="00A53283"/>
    <w:rsid w:val="00A91143"/>
    <w:rsid w:val="00A976F7"/>
    <w:rsid w:val="00AC5E61"/>
    <w:rsid w:val="00B83ED9"/>
    <w:rsid w:val="00BB5423"/>
    <w:rsid w:val="00C10BCB"/>
    <w:rsid w:val="00C200E4"/>
    <w:rsid w:val="00C86F9D"/>
    <w:rsid w:val="00CE1E2A"/>
    <w:rsid w:val="00D37CB2"/>
    <w:rsid w:val="00D83080"/>
    <w:rsid w:val="00DA299A"/>
    <w:rsid w:val="00DB55F0"/>
    <w:rsid w:val="00DF3D39"/>
    <w:rsid w:val="00E55E81"/>
    <w:rsid w:val="00F33A8E"/>
    <w:rsid w:val="00F71D8C"/>
    <w:rsid w:val="00F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1CC85"/>
  <w15:chartTrackingRefBased/>
  <w15:docId w15:val="{C92B3EAF-CE21-FC49-8469-82B549B4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2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249"/>
  </w:style>
  <w:style w:type="paragraph" w:styleId="Footer">
    <w:name w:val="footer"/>
    <w:basedOn w:val="Normal"/>
    <w:link w:val="FooterChar"/>
    <w:uiPriority w:val="99"/>
    <w:unhideWhenUsed/>
    <w:rsid w:val="00FA72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249"/>
  </w:style>
  <w:style w:type="paragraph" w:styleId="NormalWeb">
    <w:name w:val="Normal (Web)"/>
    <w:basedOn w:val="Normal"/>
    <w:uiPriority w:val="99"/>
    <w:unhideWhenUsed/>
    <w:rsid w:val="009C39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2</cp:revision>
  <dcterms:created xsi:type="dcterms:W3CDTF">2021-10-08T05:46:00Z</dcterms:created>
  <dcterms:modified xsi:type="dcterms:W3CDTF">2021-10-08T05:46:00Z</dcterms:modified>
</cp:coreProperties>
</file>